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DA45" w14:textId="554FC936" w:rsidR="000166CF" w:rsidRPr="00724C01" w:rsidRDefault="00ED23A9" w:rsidP="00D830BD">
      <w:pPr>
        <w:pStyle w:val="Title"/>
        <w:rPr>
          <w:rFonts w:cs="Calibri"/>
        </w:rPr>
      </w:pPr>
      <w:r w:rsidRPr="00724C01">
        <w:rPr>
          <w:rFonts w:cs="Calibri"/>
        </w:rPr>
        <w:t>Spiritual Ac</w:t>
      </w:r>
      <w:r w:rsidR="00F207F2" w:rsidRPr="00724C01">
        <w:rPr>
          <w:rFonts w:cs="Calibri"/>
        </w:rPr>
        <w:t>companiers</w:t>
      </w:r>
      <w:r w:rsidR="00FC6907" w:rsidRPr="00724C01">
        <w:rPr>
          <w:rFonts w:cs="Calibri"/>
        </w:rPr>
        <w:t>’</w:t>
      </w:r>
      <w:r w:rsidR="00F207F2" w:rsidRPr="00724C01">
        <w:rPr>
          <w:rFonts w:cs="Calibri"/>
        </w:rPr>
        <w:t xml:space="preserve"> </w:t>
      </w:r>
      <w:r w:rsidR="00FC6907" w:rsidRPr="00724C01">
        <w:rPr>
          <w:rFonts w:cs="Calibri"/>
        </w:rPr>
        <w:t>Reflective Practice Review</w:t>
      </w:r>
    </w:p>
    <w:p w14:paraId="4B939334" w14:textId="4477ECA3" w:rsidR="00D02EDA" w:rsidRPr="00724C01" w:rsidRDefault="00D02EDA" w:rsidP="00D830BD">
      <w:r w:rsidRPr="00724C01">
        <w:t>This form provides a helpful tool for reflecti</w:t>
      </w:r>
      <w:r w:rsidR="00557B03">
        <w:t>on on your overall</w:t>
      </w:r>
      <w:r w:rsidRPr="00724C01">
        <w:t xml:space="preserve"> practice. Please correct pre-filled </w:t>
      </w:r>
      <w:r w:rsidR="00CB100F" w:rsidRPr="00724C01">
        <w:t>entries</w:t>
      </w:r>
      <w:r w:rsidRPr="00724C01">
        <w:t xml:space="preserve"> as necessary. </w:t>
      </w:r>
    </w:p>
    <w:p w14:paraId="0B89B432" w14:textId="12C50CB8" w:rsidR="003B4D98" w:rsidRPr="00724C01" w:rsidRDefault="003B4D98" w:rsidP="00BE57D5">
      <w:pPr>
        <w:spacing w:before="40" w:after="60"/>
        <w:rPr>
          <w:rStyle w:val="Emphasis"/>
          <w:rFonts w:ascii="Calibri" w:hAnsi="Calibri" w:cs="Calibri"/>
        </w:rPr>
      </w:pPr>
      <w:r w:rsidRPr="00724C01">
        <w:rPr>
          <w:rStyle w:val="Emphasis"/>
          <w:rFonts w:ascii="Calibri" w:hAnsi="Calibri" w:cs="Calibri"/>
        </w:rPr>
        <w:t xml:space="preserve">Please </w:t>
      </w:r>
      <w:r w:rsidR="00620665" w:rsidRPr="00724C01">
        <w:rPr>
          <w:rStyle w:val="Emphasis"/>
          <w:rFonts w:ascii="Calibri" w:hAnsi="Calibri" w:cs="Calibri"/>
        </w:rPr>
        <w:t xml:space="preserve">complete and </w:t>
      </w:r>
      <w:r w:rsidRPr="00724C01">
        <w:rPr>
          <w:rStyle w:val="Emphasis"/>
          <w:rFonts w:ascii="Calibri" w:hAnsi="Calibri" w:cs="Calibri"/>
        </w:rPr>
        <w:t>return to</w:t>
      </w:r>
    </w:p>
    <w:p w14:paraId="49EAD9A1" w14:textId="77777777" w:rsidR="002A7560" w:rsidRPr="00724C01" w:rsidRDefault="00E75BAA" w:rsidP="00BE57D5">
      <w:pPr>
        <w:pStyle w:val="ListParagraph"/>
        <w:numPr>
          <w:ilvl w:val="0"/>
          <w:numId w:val="6"/>
        </w:numPr>
        <w:spacing w:before="40" w:after="60"/>
      </w:pPr>
      <w:hyperlink r:id="rId10" w:history="1">
        <w:r w:rsidRPr="00724C01">
          <w:rPr>
            <w:rStyle w:val="Hyperlink"/>
          </w:rPr>
          <w:t>suzanna.upperdine@sheffield.anglican.org</w:t>
        </w:r>
      </w:hyperlink>
    </w:p>
    <w:p w14:paraId="07763B96" w14:textId="40261FF2" w:rsidR="00960EE5" w:rsidRPr="00724C01" w:rsidRDefault="00EC05DA" w:rsidP="00BE57D5">
      <w:pPr>
        <w:pStyle w:val="ListParagraph"/>
        <w:numPr>
          <w:ilvl w:val="0"/>
          <w:numId w:val="8"/>
        </w:numPr>
        <w:spacing w:before="40" w:after="60"/>
      </w:pPr>
      <w:r w:rsidRPr="00724C01">
        <w:t xml:space="preserve">Suzanna </w:t>
      </w:r>
      <w:r w:rsidR="00E75BAA" w:rsidRPr="00724C01">
        <w:t>Upperdine</w:t>
      </w:r>
      <w:r w:rsidR="003B4D98" w:rsidRPr="00724C01">
        <w:t xml:space="preserve">, </w:t>
      </w:r>
      <w:r w:rsidRPr="00724C01">
        <w:t>Church House</w:t>
      </w:r>
      <w:r w:rsidR="003B4D98" w:rsidRPr="00724C01">
        <w:t>,</w:t>
      </w:r>
      <w:r w:rsidR="002A7560" w:rsidRPr="00724C01">
        <w:t xml:space="preserve"> </w:t>
      </w:r>
      <w:r w:rsidR="00E71840" w:rsidRPr="00724C01">
        <w:t>95</w:t>
      </w:r>
      <w:r w:rsidR="621F6CEE" w:rsidRPr="00724C01">
        <w:t>-</w:t>
      </w:r>
      <w:r w:rsidR="00E71840" w:rsidRPr="00724C01">
        <w:t>99</w:t>
      </w:r>
      <w:r w:rsidR="00C44B7B" w:rsidRPr="00724C01">
        <w:t> </w:t>
      </w:r>
      <w:r w:rsidR="00E71840" w:rsidRPr="00724C01">
        <w:t>Effingham</w:t>
      </w:r>
      <w:r w:rsidRPr="00724C01">
        <w:t xml:space="preserve"> Street</w:t>
      </w:r>
      <w:r w:rsidR="003B4D98" w:rsidRPr="00724C01">
        <w:t>, Rotherham S6</w:t>
      </w:r>
      <w:r w:rsidRPr="00724C01">
        <w:t>5 1BL</w:t>
      </w:r>
      <w:r w:rsidR="00EB0CEF" w:rsidRPr="00724C01"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D5F30" w:rsidRPr="00724C01" w14:paraId="32C02904" w14:textId="77777777" w:rsidTr="00960EE5">
        <w:tc>
          <w:tcPr>
            <w:tcW w:w="9639" w:type="dxa"/>
            <w:tcBorders>
              <w:bottom w:val="nil"/>
            </w:tcBorders>
          </w:tcPr>
          <w:p w14:paraId="1CA582AC" w14:textId="77777777" w:rsidR="001D5F30" w:rsidRPr="00724C01" w:rsidRDefault="001D5F30" w:rsidP="00D830BD"/>
          <w:p w14:paraId="1492C1AD" w14:textId="77777777" w:rsidR="001D5F30" w:rsidRPr="00724C01" w:rsidRDefault="001D5F30" w:rsidP="00D830BD">
            <w:pPr>
              <w:pStyle w:val="Heading1"/>
            </w:pPr>
            <w:r w:rsidRPr="00724C01">
              <w:t xml:space="preserve">Good Practice (GP) for Spiritual Accompaniers </w:t>
            </w:r>
          </w:p>
          <w:p w14:paraId="5D1CBE5F" w14:textId="77777777" w:rsidR="001D5F30" w:rsidRPr="00724C01" w:rsidRDefault="001D5F30" w:rsidP="00D830BD"/>
        </w:tc>
      </w:tr>
      <w:tr w:rsidR="00151EE8" w:rsidRPr="00724C01" w14:paraId="393B2910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10F24484" w14:textId="7580C1DB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</w:rPr>
              <w:t>Grounded in, or seeking a place in, a Christian community – this is the normal expectation</w:t>
            </w:r>
          </w:p>
        </w:tc>
      </w:tr>
      <w:tr w:rsidR="00151EE8" w:rsidRPr="00724C01" w14:paraId="6301D788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2DA30BA0" w14:textId="15DFB262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>Has undergone training in spiritual accompaniment and/or had detailed experience as a spiritual accompanier</w:t>
            </w:r>
          </w:p>
        </w:tc>
      </w:tr>
      <w:tr w:rsidR="00151EE8" w:rsidRPr="00724C01" w14:paraId="6B13C723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58B67783" w14:textId="2626256A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>Able to demonstrate evidence of own continuing spiritual development</w:t>
            </w:r>
          </w:p>
        </w:tc>
      </w:tr>
      <w:tr w:rsidR="00151EE8" w:rsidRPr="00724C01" w14:paraId="47663CEF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70CB6ECA" w14:textId="6C471416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>Receiving regular Spiritual Accompaniment</w:t>
            </w:r>
          </w:p>
        </w:tc>
      </w:tr>
      <w:tr w:rsidR="00151EE8" w:rsidRPr="00724C01" w14:paraId="02F7658E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383C78E9" w14:textId="4184E665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>Receiving current supervision or seeking it</w:t>
            </w:r>
          </w:p>
        </w:tc>
      </w:tr>
      <w:tr w:rsidR="00151EE8" w:rsidRPr="00724C01" w14:paraId="551FC301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67FFA311" w14:textId="4655C402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 xml:space="preserve">Clear about what is being offered, including any relevant skills or </w:t>
            </w:r>
            <w:proofErr w:type="gramStart"/>
            <w:r w:rsidRPr="00724C01">
              <w:rPr>
                <w:bCs/>
                <w:iCs/>
                <w:color w:val="000000"/>
              </w:rPr>
              <w:t>particular approaches</w:t>
            </w:r>
            <w:proofErr w:type="gramEnd"/>
          </w:p>
        </w:tc>
      </w:tr>
      <w:tr w:rsidR="00151EE8" w:rsidRPr="00724C01" w14:paraId="2574F7E1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3E88E98F" w14:textId="287E8B06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 xml:space="preserve">Aware of issues associated with vulnerable adults, child protection etc and has completed </w:t>
            </w:r>
            <w:hyperlink r:id="rId11" w:history="1">
              <w:r w:rsidRPr="00724C01">
                <w:rPr>
                  <w:rStyle w:val="Hyperlink"/>
                  <w:bCs/>
                  <w:iCs/>
                </w:rPr>
                <w:t>safeguarding training</w:t>
              </w:r>
            </w:hyperlink>
            <w:r w:rsidRPr="00724C01">
              <w:rPr>
                <w:bCs/>
                <w:iCs/>
                <w:color w:val="000000"/>
              </w:rPr>
              <w:t xml:space="preserve"> modules</w:t>
            </w:r>
          </w:p>
        </w:tc>
      </w:tr>
      <w:tr w:rsidR="00151EE8" w:rsidRPr="00724C01" w14:paraId="6EDED14A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13563FEB" w14:textId="63BD948F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>Aware of, and sensitive around diversity, other traditions, and faiths</w:t>
            </w:r>
          </w:p>
        </w:tc>
      </w:tr>
      <w:tr w:rsidR="00151EE8" w:rsidRPr="00724C01" w14:paraId="034B683A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7510098D" w14:textId="42E3AC69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  <w:color w:val="000000"/>
              </w:rPr>
              <w:t>Clear regarding boundaries e.g. contact with any seen outside of spiritual accompaniment</w:t>
            </w:r>
          </w:p>
        </w:tc>
      </w:tr>
      <w:tr w:rsidR="00151EE8" w:rsidRPr="00724C01" w14:paraId="79963EB4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7EEA323D" w14:textId="23BB27D7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</w:rPr>
              <w:t>Aware of how life events may affect ability to practice</w:t>
            </w:r>
          </w:p>
        </w:tc>
      </w:tr>
      <w:tr w:rsidR="00151EE8" w:rsidRPr="00724C01" w14:paraId="090EA1FE" w14:textId="77777777" w:rsidTr="00960EE5">
        <w:tc>
          <w:tcPr>
            <w:tcW w:w="9639" w:type="dxa"/>
            <w:tcBorders>
              <w:top w:val="nil"/>
              <w:bottom w:val="nil"/>
            </w:tcBorders>
          </w:tcPr>
          <w:p w14:paraId="13F06991" w14:textId="78805EE2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</w:pPr>
            <w:r w:rsidRPr="00724C01">
              <w:rPr>
                <w:bCs/>
                <w:iCs/>
              </w:rPr>
              <w:t>Explicit about practical details e.g. financial charges made, venue etc</w:t>
            </w:r>
          </w:p>
        </w:tc>
      </w:tr>
      <w:tr w:rsidR="00151EE8" w:rsidRPr="00724C01" w14:paraId="0C78C7DA" w14:textId="77777777" w:rsidTr="00960EE5">
        <w:tc>
          <w:tcPr>
            <w:tcW w:w="9639" w:type="dxa"/>
            <w:tcBorders>
              <w:top w:val="nil"/>
            </w:tcBorders>
          </w:tcPr>
          <w:p w14:paraId="1169373D" w14:textId="17939C90" w:rsidR="00151EE8" w:rsidRPr="00724C01" w:rsidRDefault="00151EE8" w:rsidP="00151EE8">
            <w:pPr>
              <w:pStyle w:val="ListParagraph"/>
              <w:numPr>
                <w:ilvl w:val="0"/>
                <w:numId w:val="2"/>
              </w:numPr>
              <w:spacing w:after="60"/>
              <w:ind w:left="714" w:hanging="357"/>
              <w:contextualSpacing w:val="0"/>
              <w:rPr>
                <w:bCs/>
                <w:iCs/>
              </w:rPr>
            </w:pPr>
            <w:r w:rsidRPr="00724C01">
              <w:rPr>
                <w:bCs/>
                <w:iCs/>
                <w:color w:val="000000"/>
              </w:rPr>
              <w:t xml:space="preserve">Accountable to the </w:t>
            </w:r>
            <w:hyperlink r:id="rId12" w:history="1">
              <w:r w:rsidR="007B4D29">
                <w:rPr>
                  <w:rStyle w:val="Hyperlink"/>
                  <w:bCs/>
                  <w:iCs/>
                </w:rPr>
                <w:t>Bishop of Sheffield's Adviser on Spirituality</w:t>
              </w:r>
            </w:hyperlink>
            <w:r w:rsidRPr="00724C01">
              <w:rPr>
                <w:bCs/>
                <w:iCs/>
                <w:color w:val="000000"/>
              </w:rPr>
              <w:t>.</w:t>
            </w:r>
          </w:p>
        </w:tc>
      </w:tr>
    </w:tbl>
    <w:p w14:paraId="3DEF8526" w14:textId="77777777" w:rsidR="00ED23A9" w:rsidRPr="00724C01" w:rsidRDefault="00ED23A9" w:rsidP="00D830BD"/>
    <w:p w14:paraId="1DF221D6" w14:textId="395A8440" w:rsidR="00827599" w:rsidRPr="00724C01" w:rsidRDefault="00F21B6C" w:rsidP="00A20562">
      <w:pPr>
        <w:spacing w:after="120"/>
        <w:rPr>
          <w:bCs/>
        </w:rPr>
      </w:pPr>
      <w:r w:rsidRPr="00724C01">
        <w:t xml:space="preserve">This form </w:t>
      </w:r>
      <w:r w:rsidR="00FC6907" w:rsidRPr="00724C01">
        <w:t>will be stored on</w:t>
      </w:r>
      <w:r w:rsidR="00795A83" w:rsidRPr="00724C01">
        <w:t xml:space="preserve"> the</w:t>
      </w:r>
      <w:r w:rsidR="00FC6907" w:rsidRPr="00724C01">
        <w:t xml:space="preserve"> Diocesan server </w:t>
      </w:r>
      <w:r w:rsidR="006178D1" w:rsidRPr="00724C01">
        <w:t>in pdf format</w:t>
      </w:r>
      <w:r w:rsidR="00D02EDA" w:rsidRPr="00724C01">
        <w:t>.</w:t>
      </w:r>
      <w:r w:rsidR="00FC6907" w:rsidRPr="00724C01">
        <w:t xml:space="preserve"> </w:t>
      </w:r>
      <w:r w:rsidR="00D02EDA" w:rsidRPr="00724C01">
        <w:t xml:space="preserve">It </w:t>
      </w:r>
      <w:r w:rsidR="006178D1" w:rsidRPr="00724C01">
        <w:t xml:space="preserve">will be </w:t>
      </w:r>
      <w:r w:rsidR="00FC6907" w:rsidRPr="00724C01">
        <w:t xml:space="preserve">accessible to </w:t>
      </w:r>
      <w:r w:rsidR="006178D1" w:rsidRPr="00724C01">
        <w:t xml:space="preserve">the </w:t>
      </w:r>
      <w:r w:rsidR="00FC6907" w:rsidRPr="00724C01">
        <w:t>Bishop’s Advisor and Administrator</w:t>
      </w:r>
      <w:r w:rsidR="00827599" w:rsidRPr="00724C01">
        <w:t xml:space="preserve">. </w:t>
      </w:r>
      <w:r w:rsidR="00262CEC" w:rsidRPr="00724C01">
        <w:t xml:space="preserve">GDPR </w:t>
      </w:r>
      <w:r w:rsidR="00827599" w:rsidRPr="00724C01">
        <w:t>k</w:t>
      </w:r>
      <w:r w:rsidR="00262CEC" w:rsidRPr="00724C01">
        <w:t>ey:</w:t>
      </w:r>
      <w:r w:rsidR="00262CEC" w:rsidRPr="00724C01">
        <w:rPr>
          <w:bCs/>
        </w:rPr>
        <w:t xml:space="preserve"> </w:t>
      </w:r>
    </w:p>
    <w:p w14:paraId="255B5CA7" w14:textId="554C9AE4" w:rsidR="00F876B2" w:rsidRPr="00724C01" w:rsidRDefault="00DC39A5" w:rsidP="006241B6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</w:pPr>
      <w:r w:rsidRPr="00724C01">
        <w:t>Data stored on Church Management System managed by Diocesan Church House</w:t>
      </w:r>
      <w:r w:rsidR="00F21B6C" w:rsidRPr="00724C01">
        <w:t>.</w:t>
      </w:r>
      <w:r w:rsidRPr="00724C01">
        <w:t xml:space="preserve"> </w:t>
      </w:r>
    </w:p>
    <w:p w14:paraId="7E323DCA" w14:textId="6D02D6A9" w:rsidR="00F876B2" w:rsidRPr="00724C01" w:rsidRDefault="00262CEC" w:rsidP="006241B6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</w:pPr>
      <w:r w:rsidRPr="00724C01">
        <w:t xml:space="preserve">Data stored on Accompaniers’ </w:t>
      </w:r>
      <w:r w:rsidR="00F876B2" w:rsidRPr="00724C01">
        <w:t xml:space="preserve">Database and </w:t>
      </w:r>
      <w:r w:rsidRPr="00724C01">
        <w:t>accessible to Referral Team</w:t>
      </w:r>
      <w:r w:rsidR="00E6479C" w:rsidRPr="00724C01">
        <w:t xml:space="preserve">. </w:t>
      </w:r>
    </w:p>
    <w:p w14:paraId="4DDA8C8F" w14:textId="3C02B4F0" w:rsidR="00262CEC" w:rsidRPr="00724C01" w:rsidRDefault="00937A2D" w:rsidP="00D830BD">
      <w:pPr>
        <w:pStyle w:val="ListParagraph"/>
        <w:numPr>
          <w:ilvl w:val="0"/>
          <w:numId w:val="9"/>
        </w:numPr>
        <w:rPr>
          <w:bCs/>
        </w:rPr>
      </w:pPr>
      <w:r w:rsidRPr="00724C01">
        <w:t xml:space="preserve">Data cross-referenced with online safeguarding </w:t>
      </w:r>
      <w:r w:rsidR="00C20267" w:rsidRPr="00724C01">
        <w:t>course certificates</w:t>
      </w:r>
      <w:r w:rsidRPr="00724C01">
        <w:t>.</w:t>
      </w:r>
      <w:r w:rsidR="00C20267" w:rsidRPr="00724C01">
        <w:t xml:space="preserve"> </w:t>
      </w:r>
    </w:p>
    <w:p w14:paraId="4D25BE07" w14:textId="77777777" w:rsidR="00EF3692" w:rsidRPr="00724C01" w:rsidRDefault="00EF3692" w:rsidP="00D830BD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4"/>
        <w:gridCol w:w="4824"/>
      </w:tblGrid>
      <w:tr w:rsidR="00B93839" w:rsidRPr="00724C01" w14:paraId="66A2D87B" w14:textId="77777777" w:rsidTr="00080FC5">
        <w:trPr>
          <w:cantSplit/>
        </w:trPr>
        <w:tc>
          <w:tcPr>
            <w:tcW w:w="9648" w:type="dxa"/>
            <w:gridSpan w:val="2"/>
            <w:shd w:val="clear" w:color="auto" w:fill="F2F2F2" w:themeFill="background1" w:themeFillShade="F2"/>
          </w:tcPr>
          <w:p w14:paraId="18FE161B" w14:textId="3628D053" w:rsidR="00B93839" w:rsidRPr="00724C01" w:rsidRDefault="00B93839" w:rsidP="00B93839">
            <w:pPr>
              <w:pStyle w:val="Section"/>
            </w:pPr>
            <w:r w:rsidRPr="00724C01">
              <w:t>1. Contact details</w:t>
            </w:r>
          </w:p>
        </w:tc>
      </w:tr>
      <w:tr w:rsidR="00AE008A" w:rsidRPr="00724C01" w14:paraId="55E18B27" w14:textId="77777777" w:rsidTr="009B1147">
        <w:trPr>
          <w:cantSplit/>
        </w:trPr>
        <w:tc>
          <w:tcPr>
            <w:tcW w:w="4824" w:type="dxa"/>
          </w:tcPr>
          <w:p w14:paraId="06E76519" w14:textId="77777777" w:rsidR="00AE008A" w:rsidRPr="00724C01" w:rsidRDefault="00AE008A" w:rsidP="00D830BD">
            <w:r w:rsidRPr="00724C01">
              <w:t xml:space="preserve">Surname </w:t>
            </w:r>
            <w:r w:rsidRPr="00724C01">
              <w:sym w:font="Wingdings 2" w:char="F098"/>
            </w:r>
            <w:r w:rsidRPr="00724C01">
              <w:sym w:font="Wingdings 2" w:char="F099"/>
            </w:r>
          </w:p>
          <w:p w14:paraId="7C472221" w14:textId="77777777" w:rsidR="00AE008A" w:rsidRPr="00724C01" w:rsidRDefault="00AE008A" w:rsidP="00D830BD"/>
          <w:p w14:paraId="04E98E9B" w14:textId="69A61514" w:rsidR="00AE008A" w:rsidRPr="00724C01" w:rsidRDefault="00AE008A" w:rsidP="00D830BD">
            <w:r w:rsidRPr="00724C01">
              <w:t xml:space="preserve">First Name </w:t>
            </w:r>
            <w:r w:rsidRPr="00724C01">
              <w:sym w:font="Wingdings 2" w:char="F098"/>
            </w:r>
            <w:r w:rsidRPr="00724C01">
              <w:sym w:font="Wingdings 2" w:char="F099"/>
            </w:r>
          </w:p>
          <w:p w14:paraId="14FEC032" w14:textId="77777777" w:rsidR="00AE008A" w:rsidRPr="00724C01" w:rsidRDefault="00AE008A" w:rsidP="00D830BD"/>
        </w:tc>
        <w:tc>
          <w:tcPr>
            <w:tcW w:w="4824" w:type="dxa"/>
          </w:tcPr>
          <w:p w14:paraId="73EC9373" w14:textId="2383865C" w:rsidR="00AE008A" w:rsidRPr="00724C01" w:rsidRDefault="00AE008A" w:rsidP="00D830BD">
            <w:r w:rsidRPr="00724C01">
              <w:t xml:space="preserve">Title </w:t>
            </w:r>
            <w:r w:rsidRPr="00724C01">
              <w:sym w:font="Wingdings 2" w:char="F098"/>
            </w:r>
            <w:r w:rsidRPr="00724C01">
              <w:sym w:font="Wingdings 2" w:char="F099"/>
            </w:r>
          </w:p>
        </w:tc>
      </w:tr>
      <w:tr w:rsidR="00304CA1" w:rsidRPr="00724C01" w14:paraId="693808A7" w14:textId="77777777" w:rsidTr="009B1147">
        <w:trPr>
          <w:cantSplit/>
        </w:trPr>
        <w:tc>
          <w:tcPr>
            <w:tcW w:w="4824" w:type="dxa"/>
          </w:tcPr>
          <w:p w14:paraId="48A4320E" w14:textId="5D58A19E" w:rsidR="00304CA1" w:rsidRPr="00724C01" w:rsidRDefault="00304CA1" w:rsidP="00D830BD">
            <w:r w:rsidRPr="00724C01">
              <w:t>Address</w:t>
            </w:r>
            <w:r w:rsidR="00EA3E04" w:rsidRPr="00724C01">
              <w:t xml:space="preserve"> </w:t>
            </w:r>
            <w:r w:rsidR="00EA3E04" w:rsidRPr="00724C01">
              <w:sym w:font="Wingdings 2" w:char="F098"/>
            </w:r>
            <w:r w:rsidR="00217CA1" w:rsidRPr="00724C01">
              <w:sym w:font="Wingdings 2" w:char="F099"/>
            </w:r>
            <w:r w:rsidRPr="00724C01">
              <w:tab/>
            </w:r>
            <w:r w:rsidRPr="00724C01">
              <w:tab/>
            </w:r>
            <w:r w:rsidRPr="00724C01">
              <w:tab/>
            </w:r>
            <w:r w:rsidRPr="00724C01">
              <w:tab/>
            </w:r>
          </w:p>
          <w:p w14:paraId="5E212996" w14:textId="77777777" w:rsidR="00304CA1" w:rsidRPr="00724C01" w:rsidRDefault="00304CA1" w:rsidP="00D830BD"/>
          <w:p w14:paraId="39454BEA" w14:textId="77777777" w:rsidR="00304CA1" w:rsidRPr="00724C01" w:rsidRDefault="00304CA1" w:rsidP="00D830BD"/>
          <w:p w14:paraId="327E237B" w14:textId="77777777" w:rsidR="0088771B" w:rsidRPr="00724C01" w:rsidRDefault="0088771B" w:rsidP="00D830BD"/>
          <w:p w14:paraId="2C23E680" w14:textId="4FDFD31B" w:rsidR="00304CA1" w:rsidRPr="00724C01" w:rsidRDefault="00304CA1" w:rsidP="00D830BD">
            <w:r w:rsidRPr="00724C01">
              <w:t>Post Code</w:t>
            </w:r>
            <w:r w:rsidR="00EA3E04" w:rsidRPr="00724C01">
              <w:t xml:space="preserve"> </w:t>
            </w:r>
            <w:r w:rsidR="00EA3E04" w:rsidRPr="00724C01">
              <w:sym w:font="Wingdings 2" w:char="F098"/>
            </w:r>
            <w:r w:rsidR="00217CA1" w:rsidRPr="00724C01">
              <w:sym w:font="Wingdings 2" w:char="F099"/>
            </w:r>
          </w:p>
        </w:tc>
        <w:tc>
          <w:tcPr>
            <w:tcW w:w="4824" w:type="dxa"/>
          </w:tcPr>
          <w:p w14:paraId="784E748B" w14:textId="0B50EF70" w:rsidR="00304CA1" w:rsidRPr="00724C01" w:rsidRDefault="00304CA1" w:rsidP="00D830BD">
            <w:r w:rsidRPr="00724C01">
              <w:t>Email</w:t>
            </w:r>
            <w:r w:rsidR="00B33496" w:rsidRPr="00724C01">
              <w:t xml:space="preserve"> </w:t>
            </w:r>
            <w:r w:rsidR="00B33496" w:rsidRPr="00724C01">
              <w:sym w:font="Wingdings 2" w:char="F098"/>
            </w:r>
            <w:r w:rsidR="00217CA1" w:rsidRPr="00724C01">
              <w:sym w:font="Wingdings 2" w:char="F099"/>
            </w:r>
          </w:p>
          <w:p w14:paraId="74D9F39A" w14:textId="77777777" w:rsidR="00304CA1" w:rsidRPr="00724C01" w:rsidRDefault="00304CA1" w:rsidP="00D830BD">
            <w:r w:rsidRPr="00724C01">
              <w:tab/>
            </w:r>
            <w:r w:rsidRPr="00724C01">
              <w:tab/>
            </w:r>
            <w:r w:rsidRPr="00724C01">
              <w:tab/>
            </w:r>
            <w:r w:rsidRPr="00724C01">
              <w:tab/>
            </w:r>
          </w:p>
          <w:p w14:paraId="68634591" w14:textId="77777777" w:rsidR="0088771B" w:rsidRPr="00724C01" w:rsidRDefault="0088771B" w:rsidP="00D830BD"/>
          <w:p w14:paraId="4370B7CC" w14:textId="46CDEE09" w:rsidR="00304CA1" w:rsidRPr="00724C01" w:rsidRDefault="00304CA1" w:rsidP="00D830BD">
            <w:r w:rsidRPr="00724C01">
              <w:t>Phone number(s)</w:t>
            </w:r>
            <w:r w:rsidR="00B33496" w:rsidRPr="00724C01">
              <w:t xml:space="preserve"> </w:t>
            </w:r>
            <w:r w:rsidR="00B33496" w:rsidRPr="00724C01">
              <w:sym w:font="Wingdings 2" w:char="F098"/>
            </w:r>
            <w:r w:rsidR="00217CA1" w:rsidRPr="00724C01">
              <w:sym w:font="Wingdings 2" w:char="F099"/>
            </w:r>
            <w:r w:rsidRPr="00724C01">
              <w:tab/>
            </w:r>
            <w:r w:rsidRPr="00724C01">
              <w:tab/>
            </w:r>
          </w:p>
          <w:p w14:paraId="5647EB12" w14:textId="77777777" w:rsidR="0088771B" w:rsidRPr="00724C01" w:rsidRDefault="0088771B" w:rsidP="00D830BD"/>
          <w:p w14:paraId="2011E2D7" w14:textId="77777777" w:rsidR="00304CA1" w:rsidRPr="00724C01" w:rsidRDefault="00304CA1" w:rsidP="00D830BD"/>
        </w:tc>
      </w:tr>
      <w:tr w:rsidR="00101BFE" w:rsidRPr="00724C01" w14:paraId="1A169AB5" w14:textId="77777777" w:rsidTr="00FD121C">
        <w:trPr>
          <w:cantSplit/>
        </w:trPr>
        <w:tc>
          <w:tcPr>
            <w:tcW w:w="9648" w:type="dxa"/>
            <w:gridSpan w:val="2"/>
            <w:shd w:val="clear" w:color="auto" w:fill="F2F2F2" w:themeFill="background1" w:themeFillShade="F2"/>
          </w:tcPr>
          <w:p w14:paraId="6ADF784A" w14:textId="235536A2" w:rsidR="00101BFE" w:rsidRPr="00724C01" w:rsidRDefault="00FD121C" w:rsidP="00FD121C">
            <w:pPr>
              <w:pStyle w:val="Section"/>
            </w:pPr>
            <w:r w:rsidRPr="00724C01">
              <w:t>2. Church involvement</w:t>
            </w:r>
          </w:p>
        </w:tc>
      </w:tr>
      <w:tr w:rsidR="007415CE" w:rsidRPr="00724C01" w14:paraId="601D9EF3" w14:textId="77777777" w:rsidTr="00FD121C">
        <w:trPr>
          <w:cantSplit/>
          <w:trHeight w:val="1134"/>
        </w:trPr>
        <w:tc>
          <w:tcPr>
            <w:tcW w:w="9648" w:type="dxa"/>
            <w:gridSpan w:val="2"/>
          </w:tcPr>
          <w:p w14:paraId="007C8F33" w14:textId="77777777" w:rsidR="007415CE" w:rsidRPr="00724C01" w:rsidRDefault="007415CE" w:rsidP="00D82BC5">
            <w:r w:rsidRPr="00724C01">
              <w:t>Name and details of the Christian church/community you attend or are a member of (GP1)</w:t>
            </w:r>
          </w:p>
          <w:p w14:paraId="5BF4F9BD" w14:textId="77777777" w:rsidR="007415CE" w:rsidRPr="00724C01" w:rsidRDefault="007415CE" w:rsidP="00D82BC5"/>
        </w:tc>
      </w:tr>
      <w:tr w:rsidR="003958D1" w:rsidRPr="00724C01" w14:paraId="4CADCDA0" w14:textId="77777777" w:rsidTr="003958D1">
        <w:trPr>
          <w:cantSplit/>
        </w:trPr>
        <w:tc>
          <w:tcPr>
            <w:tcW w:w="9648" w:type="dxa"/>
            <w:gridSpan w:val="2"/>
            <w:shd w:val="clear" w:color="auto" w:fill="F2F2F2" w:themeFill="background1" w:themeFillShade="F2"/>
          </w:tcPr>
          <w:p w14:paraId="2D41B447" w14:textId="0958A820" w:rsidR="003958D1" w:rsidRPr="00724C01" w:rsidRDefault="00F4511D" w:rsidP="003958D1">
            <w:pPr>
              <w:pStyle w:val="Section"/>
            </w:pPr>
            <w:r w:rsidRPr="00724C01">
              <w:t>3</w:t>
            </w:r>
            <w:r w:rsidR="003958D1" w:rsidRPr="00724C01">
              <w:t xml:space="preserve">. </w:t>
            </w:r>
            <w:r w:rsidR="00037B66" w:rsidRPr="00724C01">
              <w:t>O</w:t>
            </w:r>
            <w:r w:rsidR="003958D1" w:rsidRPr="00724C01">
              <w:t>ffer</w:t>
            </w:r>
            <w:r w:rsidR="00037B66" w:rsidRPr="00724C01">
              <w:t xml:space="preserve"> </w:t>
            </w:r>
            <w:r w:rsidR="007D357F" w:rsidRPr="00724C01">
              <w:t>summary</w:t>
            </w:r>
          </w:p>
        </w:tc>
      </w:tr>
      <w:tr w:rsidR="003C6D64" w:rsidRPr="00724C01" w14:paraId="4E6AFEC9" w14:textId="77777777" w:rsidTr="00FD25FE">
        <w:trPr>
          <w:cantSplit/>
          <w:trHeight w:val="2268"/>
        </w:trPr>
        <w:tc>
          <w:tcPr>
            <w:tcW w:w="9648" w:type="dxa"/>
            <w:gridSpan w:val="2"/>
          </w:tcPr>
          <w:p w14:paraId="49DD4D5B" w14:textId="7F3F1904" w:rsidR="003C6D64" w:rsidRPr="00724C01" w:rsidRDefault="000F559F" w:rsidP="00D830BD">
            <w:pPr>
              <w:rPr>
                <w:b/>
                <w:bCs/>
              </w:rPr>
            </w:pPr>
            <w:r w:rsidRPr="00724C01">
              <w:rPr>
                <w:bCs/>
              </w:rPr>
              <w:t>Please d</w:t>
            </w:r>
            <w:r w:rsidR="003C6D64" w:rsidRPr="00724C01">
              <w:rPr>
                <w:bCs/>
              </w:rPr>
              <w:t xml:space="preserve">escribe what you seek to offer as a spiritual accompanier (GP 6) </w:t>
            </w:r>
            <w:r w:rsidR="003C6D64" w:rsidRPr="00724C01">
              <w:rPr>
                <w:bCs/>
              </w:rPr>
              <w:sym w:font="Wingdings 2" w:char="F099"/>
            </w:r>
          </w:p>
          <w:p w14:paraId="0D6A9F39" w14:textId="77777777" w:rsidR="003C6D64" w:rsidRPr="00724C01" w:rsidRDefault="003C6D64" w:rsidP="00DA368F">
            <w:pPr>
              <w:rPr>
                <w:b/>
                <w:bCs/>
              </w:rPr>
            </w:pPr>
          </w:p>
        </w:tc>
      </w:tr>
      <w:tr w:rsidR="00DA368F" w:rsidRPr="00724C01" w14:paraId="295BB21F" w14:textId="77777777" w:rsidTr="00E248E1">
        <w:trPr>
          <w:cantSplit/>
          <w:trHeight w:val="1985"/>
        </w:trPr>
        <w:tc>
          <w:tcPr>
            <w:tcW w:w="9648" w:type="dxa"/>
            <w:gridSpan w:val="2"/>
          </w:tcPr>
          <w:p w14:paraId="2E72417C" w14:textId="7ED2BF89" w:rsidR="00DA368F" w:rsidRPr="00724C01" w:rsidRDefault="00DA368F" w:rsidP="00DA368F">
            <w:r w:rsidRPr="00724C01">
              <w:lastRenderedPageBreak/>
              <w:t>Please give details of any additional skills offered e.g. Ignatian exercises, music, art, dreams etc</w:t>
            </w:r>
            <w:r w:rsidR="00E54965" w:rsidRPr="00724C01">
              <w:t xml:space="preserve"> (GP 6)</w:t>
            </w:r>
            <w:r w:rsidR="009B5F6D" w:rsidRPr="00724C01">
              <w:t xml:space="preserve"> </w:t>
            </w:r>
            <w:r w:rsidRPr="00724C01">
              <w:sym w:font="Wingdings 2" w:char="F099"/>
            </w:r>
          </w:p>
          <w:p w14:paraId="79681788" w14:textId="77777777" w:rsidR="00DA368F" w:rsidRPr="00724C01" w:rsidRDefault="00DA368F" w:rsidP="00D830BD"/>
        </w:tc>
      </w:tr>
      <w:tr w:rsidR="00ED23A9" w:rsidRPr="00724C01" w14:paraId="60B60BF8" w14:textId="77777777" w:rsidTr="0009761F">
        <w:trPr>
          <w:cantSplit/>
          <w:trHeight w:val="2835"/>
        </w:trPr>
        <w:tc>
          <w:tcPr>
            <w:tcW w:w="9648" w:type="dxa"/>
            <w:gridSpan w:val="2"/>
          </w:tcPr>
          <w:p w14:paraId="2A2445EC" w14:textId="573CA199" w:rsidR="00224C77" w:rsidRPr="00724C01" w:rsidRDefault="00224C77" w:rsidP="00D830BD">
            <w:r w:rsidRPr="00724C01">
              <w:t xml:space="preserve">Please give details of relevant spiritual accompaniment training in the last 12 </w:t>
            </w:r>
            <w:r w:rsidR="0003376C" w:rsidRPr="00724C01">
              <w:t>months</w:t>
            </w:r>
            <w:r w:rsidRPr="00724C01">
              <w:t xml:space="preserve">. Please indicate </w:t>
            </w:r>
            <w:r w:rsidR="00E520A6" w:rsidRPr="00724C01">
              <w:t xml:space="preserve">if you have accessed </w:t>
            </w:r>
            <w:r w:rsidR="00BE5173" w:rsidRPr="00724C01">
              <w:t>development opportunities</w:t>
            </w:r>
            <w:r w:rsidRPr="00724C01">
              <w:t xml:space="preserve"> provided by</w:t>
            </w:r>
            <w:r w:rsidR="000C372D" w:rsidRPr="00724C01">
              <w:t xml:space="preserve"> the </w:t>
            </w:r>
            <w:r w:rsidR="00182F89" w:rsidRPr="00724C01">
              <w:t>Diocese of Sheffield</w:t>
            </w:r>
            <w:r w:rsidR="005D5FA9" w:rsidRPr="00724C01">
              <w:t xml:space="preserve"> e</w:t>
            </w:r>
            <w:r w:rsidR="00BE5173" w:rsidRPr="00724C01">
              <w:t>.</w:t>
            </w:r>
            <w:r w:rsidR="005D5FA9" w:rsidRPr="00724C01">
              <w:t>g</w:t>
            </w:r>
            <w:r w:rsidR="00BE5173" w:rsidRPr="00724C01">
              <w:t>.</w:t>
            </w:r>
            <w:r w:rsidR="005D5FA9" w:rsidRPr="00724C01">
              <w:t xml:space="preserve"> </w:t>
            </w:r>
            <w:r w:rsidR="00BE5173" w:rsidRPr="00724C01">
              <w:t>Annual Gatherings</w:t>
            </w:r>
            <w:r w:rsidR="00CF21E2" w:rsidRPr="00724C01">
              <w:t xml:space="preserve">. (GP </w:t>
            </w:r>
            <w:r w:rsidR="003935D2" w:rsidRPr="00724C01">
              <w:t>3</w:t>
            </w:r>
            <w:r w:rsidR="00CF21E2" w:rsidRPr="00724C01">
              <w:t xml:space="preserve">) </w:t>
            </w:r>
          </w:p>
          <w:p w14:paraId="30D118ED" w14:textId="77777777" w:rsidR="00244813" w:rsidRPr="00724C01" w:rsidRDefault="00244813" w:rsidP="00D830BD"/>
        </w:tc>
      </w:tr>
      <w:tr w:rsidR="00ED23A9" w:rsidRPr="00724C01" w14:paraId="16DA9A23" w14:textId="77777777" w:rsidTr="0009761F">
        <w:trPr>
          <w:cantSplit/>
          <w:trHeight w:val="2835"/>
        </w:trPr>
        <w:tc>
          <w:tcPr>
            <w:tcW w:w="9648" w:type="dxa"/>
            <w:gridSpan w:val="2"/>
          </w:tcPr>
          <w:p w14:paraId="5A0CA181" w14:textId="103C3E5A" w:rsidR="00224C77" w:rsidRPr="00724C01" w:rsidRDefault="00224C77" w:rsidP="00D830BD">
            <w:r w:rsidRPr="00724C01">
              <w:t xml:space="preserve">Please give details of </w:t>
            </w:r>
            <w:r w:rsidR="00542ABD" w:rsidRPr="00724C01">
              <w:t>your</w:t>
            </w:r>
            <w:r w:rsidRPr="00724C01">
              <w:t xml:space="preserve"> continuing spiritual development in the last 12 months </w:t>
            </w:r>
            <w:r w:rsidR="00CF21E2" w:rsidRPr="00724C01">
              <w:t>e.g.</w:t>
            </w:r>
            <w:r w:rsidRPr="00724C01">
              <w:t xml:space="preserve"> retreat(s)/quiet period(s)</w:t>
            </w:r>
            <w:r w:rsidR="00542ABD" w:rsidRPr="00724C01">
              <w:t>,</w:t>
            </w:r>
            <w:r w:rsidR="005D5FA9" w:rsidRPr="00724C01">
              <w:t xml:space="preserve"> </w:t>
            </w:r>
            <w:r w:rsidR="00AA70AC" w:rsidRPr="00724C01">
              <w:t>s</w:t>
            </w:r>
            <w:r w:rsidR="00BE5173" w:rsidRPr="00724C01">
              <w:t>pirituality events</w:t>
            </w:r>
            <w:r w:rsidR="00542ABD" w:rsidRPr="00724C01">
              <w:t>,</w:t>
            </w:r>
            <w:r w:rsidRPr="00724C01">
              <w:t xml:space="preserve"> </w:t>
            </w:r>
            <w:r w:rsidR="00542ABD" w:rsidRPr="00724C01">
              <w:t xml:space="preserve">reading </w:t>
            </w:r>
            <w:r w:rsidRPr="00724C01">
              <w:t>etc</w:t>
            </w:r>
            <w:r w:rsidR="000C372D" w:rsidRPr="00724C01">
              <w:t>.</w:t>
            </w:r>
            <w:r w:rsidRPr="00724C01">
              <w:t xml:space="preserve"> (GP 3)</w:t>
            </w:r>
          </w:p>
          <w:p w14:paraId="08E6BC83" w14:textId="77777777" w:rsidR="00ED23A9" w:rsidRPr="00724C01" w:rsidRDefault="00ED23A9" w:rsidP="00D830BD"/>
        </w:tc>
      </w:tr>
      <w:tr w:rsidR="002440DC" w:rsidRPr="00724C01" w14:paraId="44A600F1" w14:textId="77777777" w:rsidTr="0032380B">
        <w:trPr>
          <w:cantSplit/>
        </w:trPr>
        <w:tc>
          <w:tcPr>
            <w:tcW w:w="9648" w:type="dxa"/>
            <w:gridSpan w:val="2"/>
          </w:tcPr>
          <w:p w14:paraId="0799C459" w14:textId="77777777" w:rsidR="002440DC" w:rsidRDefault="002440DC" w:rsidP="0032380B">
            <w:r w:rsidRPr="00724C01">
              <w:t>How often have you received spiritual accompaniment in the last 12 months? (GP 4)</w:t>
            </w:r>
          </w:p>
          <w:p w14:paraId="310E4FF1" w14:textId="77777777" w:rsidR="002440DC" w:rsidRPr="00724C01" w:rsidRDefault="002440DC" w:rsidP="0032380B"/>
          <w:p w14:paraId="0D1DA094" w14:textId="77777777" w:rsidR="002440DC" w:rsidRPr="00724C01" w:rsidRDefault="002440DC" w:rsidP="0032380B"/>
        </w:tc>
      </w:tr>
      <w:tr w:rsidR="002440DC" w:rsidRPr="00724C01" w14:paraId="787E96B1" w14:textId="77777777" w:rsidTr="00E13BA4">
        <w:trPr>
          <w:cantSplit/>
        </w:trPr>
        <w:tc>
          <w:tcPr>
            <w:tcW w:w="9648" w:type="dxa"/>
            <w:gridSpan w:val="2"/>
          </w:tcPr>
          <w:p w14:paraId="10C35F12" w14:textId="77777777" w:rsidR="002440DC" w:rsidRPr="00724C01" w:rsidRDefault="002440DC" w:rsidP="00E13BA4">
            <w:r w:rsidRPr="00724C01">
              <w:t>How often have you received supervision in the last 12 months? (GP 5)</w:t>
            </w:r>
          </w:p>
          <w:p w14:paraId="3222FC6C" w14:textId="77777777" w:rsidR="002440DC" w:rsidRDefault="002440DC" w:rsidP="00E13BA4"/>
          <w:p w14:paraId="033A8EA2" w14:textId="77777777" w:rsidR="002440DC" w:rsidRPr="00724C01" w:rsidRDefault="002440DC" w:rsidP="00E13BA4"/>
        </w:tc>
      </w:tr>
      <w:tr w:rsidR="00A25FF3" w:rsidRPr="00724C01" w14:paraId="36655595" w14:textId="77777777" w:rsidTr="00AC482C">
        <w:trPr>
          <w:cantSplit/>
          <w:trHeight w:val="3969"/>
        </w:trPr>
        <w:tc>
          <w:tcPr>
            <w:tcW w:w="9648" w:type="dxa"/>
            <w:gridSpan w:val="2"/>
          </w:tcPr>
          <w:p w14:paraId="0B83D407" w14:textId="77777777" w:rsidR="004E68E9" w:rsidRPr="004E68E9" w:rsidRDefault="004E68E9" w:rsidP="004E68E9">
            <w:r w:rsidRPr="004E68E9">
              <w:t>Are there gifts/experience you could offer to the wider spiritual accompaniment community? </w:t>
            </w:r>
          </w:p>
          <w:p w14:paraId="5B69D45A" w14:textId="77777777" w:rsidR="004E68E9" w:rsidRPr="004E68E9" w:rsidRDefault="004E68E9" w:rsidP="004E68E9">
            <w:proofErr w:type="spellStart"/>
            <w:r w:rsidRPr="004E68E9">
              <w:t>eg.</w:t>
            </w:r>
            <w:proofErr w:type="spellEnd"/>
            <w:r w:rsidRPr="004E68E9">
              <w:t xml:space="preserve"> teaching on one of our courses, becoming a supervisor, joining the referral team or becoming a warden. </w:t>
            </w:r>
          </w:p>
          <w:p w14:paraId="0604694D" w14:textId="67B2153A" w:rsidR="004E68E9" w:rsidRPr="004E68E9" w:rsidRDefault="004E68E9" w:rsidP="004E68E9">
            <w:r w:rsidRPr="004E68E9">
              <w:t xml:space="preserve">Please indicate if you feel drawn to serve in one or more of these roles </w:t>
            </w:r>
            <w:r w:rsidR="008D68EB" w:rsidRPr="008D68EB">
              <w:t>and would welcome an informal exploration</w:t>
            </w:r>
            <w:r w:rsidRPr="004E68E9">
              <w:t>.  (GP 1).</w:t>
            </w:r>
          </w:p>
          <w:p w14:paraId="00ADF065" w14:textId="77777777" w:rsidR="00AC482C" w:rsidRDefault="00AC482C" w:rsidP="00A25FF3"/>
          <w:p w14:paraId="17E67A9C" w14:textId="77777777" w:rsidR="00AC482C" w:rsidRDefault="00AC482C" w:rsidP="00A25FF3"/>
          <w:p w14:paraId="444E9FFD" w14:textId="77777777" w:rsidR="00AC482C" w:rsidRDefault="00AC482C" w:rsidP="00A25FF3"/>
          <w:p w14:paraId="551FF49C" w14:textId="77777777" w:rsidR="00AC482C" w:rsidRPr="00724C01" w:rsidRDefault="00AC482C" w:rsidP="00A25FF3"/>
          <w:p w14:paraId="08260A49" w14:textId="77777777" w:rsidR="00A25FF3" w:rsidRPr="00724C01" w:rsidRDefault="00A25FF3" w:rsidP="00D830BD"/>
        </w:tc>
      </w:tr>
    </w:tbl>
    <w:p w14:paraId="7A08D9CE" w14:textId="77777777" w:rsidR="008F77B0" w:rsidRDefault="008F77B0"/>
    <w:p w14:paraId="39B91DFD" w14:textId="77777777" w:rsidR="008F77B0" w:rsidRDefault="008F77B0"/>
    <w:p w14:paraId="24BA9A05" w14:textId="77777777" w:rsidR="008F77B0" w:rsidRDefault="008F77B0"/>
    <w:p w14:paraId="70F0C102" w14:textId="77777777" w:rsidR="008F77B0" w:rsidRDefault="008F77B0"/>
    <w:p w14:paraId="4EE0AE87" w14:textId="77777777" w:rsidR="008F77B0" w:rsidRDefault="008F77B0"/>
    <w:p w14:paraId="7E464613" w14:textId="77777777" w:rsidR="008F77B0" w:rsidRDefault="008F77B0"/>
    <w:p w14:paraId="0A0C122F" w14:textId="77777777" w:rsidR="008F77B0" w:rsidRDefault="008F77B0"/>
    <w:p w14:paraId="1A8837EC" w14:textId="77777777" w:rsidR="008F77B0" w:rsidRDefault="008F77B0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C94E7E" w:rsidRPr="00724C01" w14:paraId="404C80D5" w14:textId="77777777" w:rsidTr="003400E6">
        <w:trPr>
          <w:cantSplit/>
        </w:trPr>
        <w:tc>
          <w:tcPr>
            <w:tcW w:w="9648" w:type="dxa"/>
            <w:shd w:val="clear" w:color="auto" w:fill="F2F2F2" w:themeFill="background1" w:themeFillShade="F2"/>
          </w:tcPr>
          <w:p w14:paraId="0F8D719E" w14:textId="2F0E9DE8" w:rsidR="00C94E7E" w:rsidRPr="00724C01" w:rsidRDefault="00F4511D" w:rsidP="003400E6">
            <w:pPr>
              <w:pStyle w:val="Section"/>
            </w:pPr>
            <w:r w:rsidRPr="00724C01">
              <w:t>4</w:t>
            </w:r>
            <w:r w:rsidR="003400E6" w:rsidRPr="00724C01">
              <w:t>. Practical details</w:t>
            </w:r>
          </w:p>
        </w:tc>
      </w:tr>
      <w:tr w:rsidR="00ED23A9" w:rsidRPr="00724C01" w14:paraId="41717645" w14:textId="77777777" w:rsidTr="00DF2EB8">
        <w:trPr>
          <w:cantSplit/>
          <w:trHeight w:val="603"/>
        </w:trPr>
        <w:tc>
          <w:tcPr>
            <w:tcW w:w="9648" w:type="dxa"/>
          </w:tcPr>
          <w:p w14:paraId="304B687C" w14:textId="77777777" w:rsidR="00980BC7" w:rsidRPr="00724C01" w:rsidRDefault="00980BC7" w:rsidP="00B54DA5">
            <w:pPr>
              <w:tabs>
                <w:tab w:val="left" w:pos="5670"/>
              </w:tabs>
            </w:pPr>
          </w:p>
          <w:p w14:paraId="57F42487" w14:textId="51B97551" w:rsidR="00304CA1" w:rsidRPr="00724C01" w:rsidRDefault="00CA6578" w:rsidP="00B54DA5">
            <w:pPr>
              <w:tabs>
                <w:tab w:val="left" w:pos="5670"/>
              </w:tabs>
            </w:pPr>
            <w:r w:rsidRPr="00724C01">
              <w:t>Venue e</w:t>
            </w:r>
            <w:r w:rsidR="00274FD9" w:rsidRPr="00724C01">
              <w:t>.</w:t>
            </w:r>
            <w:r w:rsidRPr="00724C01">
              <w:t>g</w:t>
            </w:r>
            <w:r w:rsidR="00274FD9" w:rsidRPr="00724C01">
              <w:t>.</w:t>
            </w:r>
            <w:r w:rsidRPr="00724C01">
              <w:t xml:space="preserve"> home, office</w:t>
            </w:r>
            <w:r w:rsidR="002C1FAB" w:rsidRPr="00724C01">
              <w:t>, café, church</w:t>
            </w:r>
            <w:r w:rsidR="00A26EA0" w:rsidRPr="00724C01">
              <w:t xml:space="preserve"> (GP 11)</w:t>
            </w:r>
            <w:r w:rsidR="00EA0BE2" w:rsidRPr="00724C01">
              <w:t xml:space="preserve"> </w:t>
            </w:r>
            <w:r w:rsidR="007524EB" w:rsidRPr="00724C01">
              <w:sym w:font="Wingdings 2" w:char="F099"/>
            </w:r>
            <w:r w:rsidRPr="00724C01">
              <w:tab/>
            </w:r>
            <w:r w:rsidR="00304CA1" w:rsidRPr="00724C01">
              <w:t>--------------------------</w:t>
            </w:r>
            <w:r w:rsidRPr="00724C01">
              <w:t>--------------</w:t>
            </w:r>
            <w:r w:rsidR="00304CA1" w:rsidRPr="00724C01">
              <w:t>-</w:t>
            </w:r>
          </w:p>
          <w:p w14:paraId="09A0F9EF" w14:textId="55EFF9A1" w:rsidR="00B41CBE" w:rsidRPr="00724C01" w:rsidRDefault="00B41CBE" w:rsidP="00B54DA5">
            <w:pPr>
              <w:tabs>
                <w:tab w:val="left" w:pos="5670"/>
              </w:tabs>
            </w:pPr>
          </w:p>
          <w:p w14:paraId="4C2A33D2" w14:textId="1BEB2011" w:rsidR="004121CF" w:rsidRPr="00724C01" w:rsidRDefault="00B41CBE" w:rsidP="00B54DA5">
            <w:pPr>
              <w:tabs>
                <w:tab w:val="left" w:pos="5670"/>
              </w:tabs>
            </w:pPr>
            <w:r w:rsidRPr="00724C01">
              <w:t>A</w:t>
            </w:r>
            <w:r w:rsidR="000A2A93" w:rsidRPr="00724C01">
              <w:t>ccess for people with disabilities</w:t>
            </w:r>
            <w:r w:rsidR="00D4638D" w:rsidRPr="00724C01">
              <w:t xml:space="preserve"> (please provide details)</w:t>
            </w:r>
            <w:r w:rsidR="000A2A93" w:rsidRPr="00724C01">
              <w:t>?</w:t>
            </w:r>
            <w:r w:rsidR="00B33496" w:rsidRPr="00724C01">
              <w:t xml:space="preserve"> </w:t>
            </w:r>
            <w:r w:rsidR="0086099D">
              <w:t xml:space="preserve">(GP 12) </w:t>
            </w:r>
            <w:r w:rsidR="007524EB" w:rsidRPr="00724C01">
              <w:sym w:font="Wingdings 2" w:char="F099"/>
            </w:r>
          </w:p>
          <w:p w14:paraId="405A262D" w14:textId="584D4929" w:rsidR="00B07D65" w:rsidRDefault="00B07D65" w:rsidP="00B54DA5">
            <w:pPr>
              <w:pBdr>
                <w:bottom w:val="single" w:sz="6" w:space="1" w:color="auto"/>
              </w:pBdr>
              <w:tabs>
                <w:tab w:val="left" w:pos="5670"/>
              </w:tabs>
            </w:pPr>
          </w:p>
          <w:p w14:paraId="2493B45D" w14:textId="77777777" w:rsidR="00A7760E" w:rsidRPr="00724C01" w:rsidRDefault="00A7760E" w:rsidP="00B54DA5">
            <w:pPr>
              <w:pBdr>
                <w:bottom w:val="single" w:sz="6" w:space="1" w:color="auto"/>
              </w:pBdr>
              <w:tabs>
                <w:tab w:val="left" w:pos="5670"/>
              </w:tabs>
            </w:pPr>
          </w:p>
          <w:p w14:paraId="08CDB152" w14:textId="77777777" w:rsidR="00CD7761" w:rsidRDefault="00CD7761" w:rsidP="00B54DA5">
            <w:pPr>
              <w:tabs>
                <w:tab w:val="left" w:pos="5670"/>
              </w:tabs>
            </w:pPr>
          </w:p>
          <w:p w14:paraId="7D10CA9D" w14:textId="77777777" w:rsidR="00A7760E" w:rsidRDefault="00A7760E" w:rsidP="00B54DA5">
            <w:pPr>
              <w:tabs>
                <w:tab w:val="left" w:pos="5670"/>
              </w:tabs>
            </w:pPr>
          </w:p>
          <w:p w14:paraId="38DF0E9F" w14:textId="77777777" w:rsidR="00184B46" w:rsidRPr="00724C01" w:rsidRDefault="00184B46" w:rsidP="00184B46">
            <w:pPr>
              <w:pBdr>
                <w:bottom w:val="single" w:sz="6" w:space="1" w:color="auto"/>
              </w:pBdr>
              <w:tabs>
                <w:tab w:val="left" w:pos="5670"/>
              </w:tabs>
            </w:pPr>
          </w:p>
          <w:p w14:paraId="6040C001" w14:textId="77777777" w:rsidR="00184B46" w:rsidRDefault="00184B46" w:rsidP="00184B46">
            <w:pPr>
              <w:tabs>
                <w:tab w:val="left" w:pos="5670"/>
              </w:tabs>
            </w:pPr>
          </w:p>
          <w:p w14:paraId="3FE07E0F" w14:textId="77777777" w:rsidR="00017DD0" w:rsidRPr="00724C01" w:rsidRDefault="00017DD0" w:rsidP="00B54DA5">
            <w:pPr>
              <w:tabs>
                <w:tab w:val="left" w:pos="5670"/>
              </w:tabs>
            </w:pPr>
          </w:p>
          <w:p w14:paraId="6EF3572E" w14:textId="26A7E0E9" w:rsidR="00E86E99" w:rsidRPr="00724C01" w:rsidRDefault="00E86E99" w:rsidP="00B54DA5">
            <w:pPr>
              <w:tabs>
                <w:tab w:val="left" w:pos="5670"/>
              </w:tabs>
            </w:pPr>
            <w:r w:rsidRPr="00724C01">
              <w:t>Times offered e.g. anytime/daytime/evenings/days of week</w:t>
            </w:r>
            <w:r w:rsidR="00D100A7" w:rsidRPr="00724C01">
              <w:t xml:space="preserve"> </w:t>
            </w:r>
            <w:r w:rsidR="00D100A7" w:rsidRPr="00724C01">
              <w:sym w:font="Wingdings 2" w:char="F099"/>
            </w:r>
            <w:r w:rsidRPr="00724C01">
              <w:tab/>
              <w:t>-----------------------------------------</w:t>
            </w:r>
          </w:p>
          <w:p w14:paraId="1CBF38D0" w14:textId="77777777" w:rsidR="00E86E99" w:rsidRPr="00724C01" w:rsidRDefault="00E86E99" w:rsidP="00B54DA5">
            <w:pPr>
              <w:tabs>
                <w:tab w:val="left" w:pos="5670"/>
              </w:tabs>
            </w:pPr>
          </w:p>
          <w:p w14:paraId="46C00A61" w14:textId="484AC0D4" w:rsidR="00CE4B5A" w:rsidRPr="00724C01" w:rsidRDefault="00CE4B5A" w:rsidP="00B54DA5">
            <w:pPr>
              <w:tabs>
                <w:tab w:val="left" w:pos="5670"/>
              </w:tabs>
            </w:pPr>
            <w:r w:rsidRPr="00724C01">
              <w:t xml:space="preserve">Are you able to offer accompaniment </w:t>
            </w:r>
            <w:sdt>
              <w:sdtPr>
                <w:id w:val="9561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AC4" w:rsidRPr="00724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4C01">
              <w:t xml:space="preserve"> in person only, </w:t>
            </w:r>
            <w:sdt>
              <w:sdtPr>
                <w:id w:val="4958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AC4" w:rsidRPr="00724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7DC5" w:rsidRPr="00724C01">
              <w:t xml:space="preserve"> </w:t>
            </w:r>
            <w:r w:rsidRPr="00724C01">
              <w:t xml:space="preserve">online only, </w:t>
            </w:r>
            <w:sdt>
              <w:sdtPr>
                <w:id w:val="-3943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AC4" w:rsidRPr="00724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7DC5" w:rsidRPr="00724C01">
              <w:t xml:space="preserve"> </w:t>
            </w:r>
            <w:proofErr w:type="gramStart"/>
            <w:r w:rsidR="009C6D13" w:rsidRPr="00724C01">
              <w:t>either/</w:t>
            </w:r>
            <w:proofErr w:type="gramEnd"/>
            <w:r w:rsidR="009E7DC5" w:rsidRPr="00724C01">
              <w:t>in combination</w:t>
            </w:r>
            <w:r w:rsidR="009C6D13" w:rsidRPr="00724C01">
              <w:t>?</w:t>
            </w:r>
            <w:r w:rsidR="00663C12" w:rsidRPr="00724C01">
              <w:t xml:space="preserve"> </w:t>
            </w:r>
            <w:r w:rsidR="009C6D13" w:rsidRPr="00724C01">
              <w:br/>
            </w:r>
            <w:r w:rsidR="00663C12" w:rsidRPr="00724C01">
              <w:t>(</w:t>
            </w:r>
            <w:r w:rsidR="009C6D13" w:rsidRPr="00724C01">
              <w:t>P</w:t>
            </w:r>
            <w:r w:rsidR="00663C12" w:rsidRPr="00724C01">
              <w:t>lease click in appropriate box</w:t>
            </w:r>
            <w:r w:rsidR="002B6979" w:rsidRPr="00724C01">
              <w:t>(</w:t>
            </w:r>
            <w:r w:rsidR="00663C12" w:rsidRPr="00724C01">
              <w:t>es</w:t>
            </w:r>
            <w:r w:rsidR="002B6979" w:rsidRPr="00724C01">
              <w:t>)</w:t>
            </w:r>
            <w:r w:rsidR="00663C12" w:rsidRPr="00724C01">
              <w:t xml:space="preserve"> or otherwise indicate your choice</w:t>
            </w:r>
            <w:r w:rsidR="003D5968" w:rsidRPr="00724C01">
              <w:t>)</w:t>
            </w:r>
            <w:r w:rsidR="00663C12" w:rsidRPr="00724C01">
              <w:t>.</w:t>
            </w:r>
            <w:r w:rsidR="00D100A7" w:rsidRPr="00724C01">
              <w:t xml:space="preserve"> </w:t>
            </w:r>
            <w:r w:rsidR="00D100A7" w:rsidRPr="00724C01">
              <w:sym w:font="Wingdings 2" w:char="F099"/>
            </w:r>
          </w:p>
          <w:p w14:paraId="47AC23C5" w14:textId="77777777" w:rsidR="00E12EE7" w:rsidRPr="00724C01" w:rsidRDefault="00E12EE7" w:rsidP="00B54DA5">
            <w:pPr>
              <w:tabs>
                <w:tab w:val="left" w:pos="5670"/>
              </w:tabs>
            </w:pPr>
          </w:p>
          <w:p w14:paraId="6A20A8E9" w14:textId="332A072E" w:rsidR="0073657B" w:rsidRPr="00724C01" w:rsidRDefault="000C6AC4" w:rsidP="00B54DA5">
            <w:pPr>
              <w:tabs>
                <w:tab w:val="left" w:pos="5670"/>
              </w:tabs>
            </w:pPr>
            <w:r w:rsidRPr="00724C01">
              <w:t>Your t</w:t>
            </w:r>
            <w:r w:rsidR="00121D6A" w:rsidRPr="00724C01">
              <w:t>radition/</w:t>
            </w:r>
            <w:r w:rsidR="0073657B" w:rsidRPr="00724C01">
              <w:t>Denomination</w:t>
            </w:r>
            <w:r w:rsidR="003D5968" w:rsidRPr="00724C01">
              <w:t xml:space="preserve"> </w:t>
            </w:r>
            <w:r w:rsidR="00780545" w:rsidRPr="00724C01">
              <w:t>(GP</w:t>
            </w:r>
            <w:r w:rsidR="001F2C40" w:rsidRPr="00724C01">
              <w:t xml:space="preserve"> </w:t>
            </w:r>
            <w:r w:rsidR="003D5968" w:rsidRPr="00724C01">
              <w:t>1</w:t>
            </w:r>
            <w:r w:rsidR="00780545" w:rsidRPr="00724C01">
              <w:t xml:space="preserve">) </w:t>
            </w:r>
            <w:r w:rsidR="003269B3" w:rsidRPr="00724C01">
              <w:sym w:font="Wingdings 2" w:char="F098"/>
            </w:r>
            <w:r w:rsidR="007524EB" w:rsidRPr="00724C01">
              <w:sym w:font="Wingdings 2" w:char="F099"/>
            </w:r>
            <w:r w:rsidR="00A41A6D" w:rsidRPr="00724C01">
              <w:tab/>
              <w:t>-----------------------------------------</w:t>
            </w:r>
          </w:p>
          <w:p w14:paraId="023531CE" w14:textId="77777777" w:rsidR="00287BDB" w:rsidRPr="00724C01" w:rsidRDefault="00287BDB" w:rsidP="00B54DA5">
            <w:pPr>
              <w:tabs>
                <w:tab w:val="left" w:pos="5670"/>
              </w:tabs>
            </w:pPr>
          </w:p>
          <w:p w14:paraId="4A2D7114" w14:textId="6B81A72A" w:rsidR="00357C4D" w:rsidRPr="00724C01" w:rsidRDefault="00357C4D" w:rsidP="00B54DA5">
            <w:pPr>
              <w:tabs>
                <w:tab w:val="left" w:pos="5670"/>
              </w:tabs>
            </w:pPr>
            <w:r w:rsidRPr="00724C01">
              <w:t xml:space="preserve">Have you any preferences for whom you </w:t>
            </w:r>
            <w:r w:rsidR="00CB7B0A" w:rsidRPr="00724C01">
              <w:t>accompany</w:t>
            </w:r>
            <w:r w:rsidRPr="00724C01">
              <w:t xml:space="preserve">? </w:t>
            </w:r>
          </w:p>
          <w:p w14:paraId="4C57EEA5" w14:textId="7A28062F" w:rsidR="00357C4D" w:rsidRPr="00724C01" w:rsidRDefault="001F2C40" w:rsidP="00B54DA5">
            <w:pPr>
              <w:tabs>
                <w:tab w:val="left" w:pos="5670"/>
              </w:tabs>
            </w:pPr>
            <w:r w:rsidRPr="00724C01">
              <w:t>e.g.</w:t>
            </w:r>
            <w:r w:rsidR="00573568" w:rsidRPr="00724C01">
              <w:t xml:space="preserve"> clergy/no clergy etc</w:t>
            </w:r>
            <w:r w:rsidR="00D83EE1" w:rsidRPr="00724C01">
              <w:t xml:space="preserve"> </w:t>
            </w:r>
            <w:r w:rsidR="00303561" w:rsidRPr="00724C01">
              <w:t>(GP</w:t>
            </w:r>
            <w:r w:rsidRPr="00724C01">
              <w:t xml:space="preserve"> </w:t>
            </w:r>
            <w:r w:rsidR="00303561" w:rsidRPr="00724C01">
              <w:t xml:space="preserve">6) </w:t>
            </w:r>
            <w:r w:rsidR="007524EB" w:rsidRPr="00724C01">
              <w:sym w:font="Wingdings 2" w:char="F099"/>
            </w:r>
            <w:r w:rsidR="00357C4D" w:rsidRPr="00724C01">
              <w:tab/>
              <w:t>----------------------------------------</w:t>
            </w:r>
          </w:p>
          <w:p w14:paraId="646B1CBC" w14:textId="77777777" w:rsidR="00357C4D" w:rsidRPr="00724C01" w:rsidRDefault="00357C4D" w:rsidP="00B54DA5">
            <w:pPr>
              <w:tabs>
                <w:tab w:val="left" w:pos="5670"/>
              </w:tabs>
            </w:pPr>
          </w:p>
          <w:p w14:paraId="7C3A4E9B" w14:textId="6C822F9C" w:rsidR="00357C4D" w:rsidRPr="00724C01" w:rsidRDefault="00357C4D" w:rsidP="00B54DA5">
            <w:pPr>
              <w:tabs>
                <w:tab w:val="left" w:pos="5670"/>
              </w:tabs>
            </w:pPr>
            <w:r w:rsidRPr="00724C01">
              <w:t>Do you charge or ask for a donation?</w:t>
            </w:r>
            <w:r w:rsidR="00687BAB" w:rsidRPr="00724C01">
              <w:t xml:space="preserve"> </w:t>
            </w:r>
            <w:r w:rsidR="003935D2" w:rsidRPr="00724C01">
              <w:t xml:space="preserve">(GP 11) </w:t>
            </w:r>
            <w:r w:rsidR="00687BAB" w:rsidRPr="00724C01">
              <w:sym w:font="Wingdings 2" w:char="F099"/>
            </w:r>
            <w:r w:rsidRPr="00724C01">
              <w:tab/>
              <w:t>Yes/No (please delete as appropriate)</w:t>
            </w:r>
          </w:p>
          <w:p w14:paraId="408591D4" w14:textId="77777777" w:rsidR="00AF3C0D" w:rsidRPr="00724C01" w:rsidRDefault="007D7B90" w:rsidP="00B54DA5">
            <w:pPr>
              <w:tabs>
                <w:tab w:val="left" w:pos="5670"/>
              </w:tabs>
            </w:pPr>
            <w:r w:rsidRPr="00724C01">
              <w:t>If yes, please provide details</w:t>
            </w:r>
          </w:p>
          <w:p w14:paraId="414EF385" w14:textId="77777777" w:rsidR="00914B8A" w:rsidRPr="00724C01" w:rsidRDefault="00914B8A" w:rsidP="00B54DA5">
            <w:pPr>
              <w:tabs>
                <w:tab w:val="left" w:pos="5670"/>
              </w:tabs>
            </w:pPr>
          </w:p>
          <w:p w14:paraId="31823E08" w14:textId="77777777" w:rsidR="00914B8A" w:rsidRPr="00724C01" w:rsidRDefault="00914B8A" w:rsidP="00B54DA5">
            <w:pPr>
              <w:tabs>
                <w:tab w:val="left" w:pos="5670"/>
              </w:tabs>
            </w:pPr>
          </w:p>
          <w:p w14:paraId="5638E5A6" w14:textId="77777777" w:rsidR="007D2E96" w:rsidRPr="00724C01" w:rsidRDefault="007D2E96" w:rsidP="00B54DA5">
            <w:pPr>
              <w:tabs>
                <w:tab w:val="left" w:pos="5670"/>
              </w:tabs>
            </w:pPr>
          </w:p>
          <w:p w14:paraId="4C4E4F7E" w14:textId="77777777" w:rsidR="00914B8A" w:rsidRPr="00724C01" w:rsidRDefault="00914B8A" w:rsidP="00D830BD"/>
          <w:p w14:paraId="742B6FEB" w14:textId="7C339060" w:rsidR="00EF30B8" w:rsidRPr="00724C01" w:rsidRDefault="00B542B3" w:rsidP="00D830BD">
            <w:r w:rsidRPr="00724C01">
              <w:t xml:space="preserve">If you charge, you are advised to </w:t>
            </w:r>
            <w:r w:rsidR="002B6979" w:rsidRPr="00724C01">
              <w:t>take out</w:t>
            </w:r>
            <w:r w:rsidRPr="00724C01">
              <w:t xml:space="preserve"> </w:t>
            </w:r>
            <w:hyperlink r:id="rId13" w:history="1">
              <w:r w:rsidR="00435AC7" w:rsidRPr="00724C01">
                <w:rPr>
                  <w:rStyle w:val="Hyperlink"/>
                </w:rPr>
                <w:t>liability insurance</w:t>
              </w:r>
            </w:hyperlink>
            <w:r w:rsidRPr="00724C01">
              <w:t>.</w:t>
            </w:r>
            <w:r w:rsidR="00846B63" w:rsidRPr="00724C01">
              <w:tab/>
            </w:r>
          </w:p>
        </w:tc>
      </w:tr>
      <w:tr w:rsidR="00455D85" w:rsidRPr="00724C01" w14:paraId="0118B195" w14:textId="77777777" w:rsidTr="00B17CA8">
        <w:trPr>
          <w:cantSplit/>
          <w:trHeight w:val="3686"/>
        </w:trPr>
        <w:tc>
          <w:tcPr>
            <w:tcW w:w="9648" w:type="dxa"/>
          </w:tcPr>
          <w:p w14:paraId="2003E0C1" w14:textId="738C43F7" w:rsidR="00455D85" w:rsidRPr="00724C01" w:rsidRDefault="00455D85" w:rsidP="00D830BD">
            <w:r w:rsidRPr="00724C01">
              <w:t>Please give details of any other changes you wish to draw our attention to</w:t>
            </w:r>
            <w:r w:rsidR="003935D2" w:rsidRPr="00724C01">
              <w:t xml:space="preserve"> (GP 10)</w:t>
            </w:r>
          </w:p>
          <w:p w14:paraId="58C4630C" w14:textId="77777777" w:rsidR="00455D85" w:rsidRPr="00724C01" w:rsidRDefault="00455D85" w:rsidP="00D830BD"/>
        </w:tc>
      </w:tr>
      <w:tr w:rsidR="00517215" w:rsidRPr="00724C01" w14:paraId="1D4B88A4" w14:textId="77777777" w:rsidTr="00517215">
        <w:trPr>
          <w:cantSplit/>
        </w:trPr>
        <w:tc>
          <w:tcPr>
            <w:tcW w:w="9648" w:type="dxa"/>
            <w:shd w:val="clear" w:color="auto" w:fill="F2F2F2" w:themeFill="background1" w:themeFillShade="F2"/>
          </w:tcPr>
          <w:p w14:paraId="4B9E91C8" w14:textId="787D87B3" w:rsidR="00517215" w:rsidRPr="00724C01" w:rsidRDefault="00D57D7D" w:rsidP="00517215">
            <w:pPr>
              <w:pStyle w:val="Section"/>
            </w:pPr>
            <w:r w:rsidRPr="00724C01">
              <w:t>5</w:t>
            </w:r>
            <w:r w:rsidR="004C0EB2" w:rsidRPr="00724C01">
              <w:t xml:space="preserve">. </w:t>
            </w:r>
            <w:r w:rsidR="002F338C">
              <w:t>Numerical</w:t>
            </w:r>
            <w:r w:rsidR="004C0EB2" w:rsidRPr="00724C01">
              <w:t xml:space="preserve"> data</w:t>
            </w:r>
          </w:p>
        </w:tc>
      </w:tr>
      <w:tr w:rsidR="00DF2EB8" w:rsidRPr="00724C01" w14:paraId="53B86D15" w14:textId="77777777" w:rsidTr="00DF2EB8">
        <w:trPr>
          <w:cantSplit/>
          <w:trHeight w:val="602"/>
        </w:trPr>
        <w:tc>
          <w:tcPr>
            <w:tcW w:w="9648" w:type="dxa"/>
          </w:tcPr>
          <w:p w14:paraId="4A4807EE" w14:textId="78C09813" w:rsidR="000C6AC4" w:rsidRPr="00724C01" w:rsidRDefault="002C1FAB" w:rsidP="00926A66">
            <w:pPr>
              <w:tabs>
                <w:tab w:val="left" w:pos="5670"/>
              </w:tabs>
              <w:spacing w:after="60"/>
            </w:pPr>
            <w:r w:rsidRPr="00724C01">
              <w:t>The data below</w:t>
            </w:r>
            <w:r w:rsidR="000C6AC4" w:rsidRPr="00724C01">
              <w:t xml:space="preserve"> support</w:t>
            </w:r>
            <w:r w:rsidRPr="00724C01">
              <w:t>s</w:t>
            </w:r>
            <w:r w:rsidR="000C6AC4" w:rsidRPr="00724C01">
              <w:t xml:space="preserve"> the funding we receive to serv</w:t>
            </w:r>
            <w:r w:rsidRPr="00724C01">
              <w:t>ic</w:t>
            </w:r>
            <w:r w:rsidR="000C6AC4" w:rsidRPr="00724C01">
              <w:t>e the Accompaniment Community (GP 12).</w:t>
            </w:r>
          </w:p>
          <w:p w14:paraId="76863545" w14:textId="77777777" w:rsidR="00926A66" w:rsidRPr="00724C01" w:rsidRDefault="00795622" w:rsidP="00926A66">
            <w:pPr>
              <w:tabs>
                <w:tab w:val="left" w:pos="5670"/>
              </w:tabs>
              <w:spacing w:after="60"/>
            </w:pPr>
            <w:r w:rsidRPr="00724C01">
              <w:t xml:space="preserve">Please give approximate number of spiritual accompaniment sessions you provided in the last </w:t>
            </w:r>
            <w:r w:rsidRPr="00724C01">
              <w:br/>
              <w:t xml:space="preserve">12 months </w:t>
            </w:r>
            <w:r w:rsidRPr="00724C01">
              <w:sym w:font="Wingdings 2" w:char="F098"/>
            </w:r>
            <w:r w:rsidRPr="00724C01">
              <w:t xml:space="preserve"> </w:t>
            </w:r>
          </w:p>
          <w:p w14:paraId="11EEC9A5" w14:textId="18FE8021" w:rsidR="00795622" w:rsidRPr="00724C01" w:rsidRDefault="00795622" w:rsidP="00926A66">
            <w:pPr>
              <w:tabs>
                <w:tab w:val="left" w:pos="5670"/>
              </w:tabs>
              <w:spacing w:after="60"/>
            </w:pPr>
            <w:r w:rsidRPr="00724C01">
              <w:tab/>
              <w:t>----------</w:t>
            </w:r>
          </w:p>
          <w:p w14:paraId="1623A18B" w14:textId="1771B2CD" w:rsidR="00DF2EB8" w:rsidRPr="00724C01" w:rsidRDefault="00DF2EB8" w:rsidP="00975261">
            <w:pPr>
              <w:tabs>
                <w:tab w:val="left" w:pos="5670"/>
              </w:tabs>
              <w:spacing w:after="60" w:line="408" w:lineRule="auto"/>
            </w:pPr>
            <w:r w:rsidRPr="00724C01">
              <w:t xml:space="preserve">Current number coming for spiritual accompaniment </w:t>
            </w:r>
            <w:r w:rsidR="00FA790F" w:rsidRPr="00724C01">
              <w:sym w:font="Wingdings 2" w:char="F098"/>
            </w:r>
            <w:r w:rsidRPr="00724C01">
              <w:sym w:font="Wingdings 2" w:char="F099"/>
            </w:r>
            <w:r w:rsidRPr="00724C01">
              <w:tab/>
              <w:t>----------</w:t>
            </w:r>
          </w:p>
          <w:p w14:paraId="6FF8FDED" w14:textId="0FEED6FD" w:rsidR="00DF2EB8" w:rsidRPr="00724C01" w:rsidRDefault="00DF2EB8" w:rsidP="00975261">
            <w:pPr>
              <w:tabs>
                <w:tab w:val="left" w:pos="5670"/>
              </w:tabs>
              <w:spacing w:after="60" w:line="408" w:lineRule="auto"/>
            </w:pPr>
            <w:r w:rsidRPr="00724C01">
              <w:t>How many more could you accompany</w:t>
            </w:r>
            <w:r w:rsidR="0009423C">
              <w:t xml:space="preserve"> (if any)</w:t>
            </w:r>
            <w:r w:rsidRPr="00724C01">
              <w:t xml:space="preserve">? </w:t>
            </w:r>
            <w:r w:rsidRPr="00724C01">
              <w:sym w:font="Wingdings 2" w:char="F099"/>
            </w:r>
            <w:r w:rsidRPr="00724C01">
              <w:tab/>
              <w:t>----------</w:t>
            </w:r>
          </w:p>
          <w:p w14:paraId="3E326249" w14:textId="15E91606" w:rsidR="00DF2EB8" w:rsidRPr="00724C01" w:rsidRDefault="00DF2EB8" w:rsidP="00975261">
            <w:pPr>
              <w:tabs>
                <w:tab w:val="left" w:pos="5670"/>
              </w:tabs>
              <w:spacing w:after="60" w:line="408" w:lineRule="auto"/>
            </w:pPr>
            <w:r w:rsidRPr="00724C01">
              <w:t xml:space="preserve">Current number coming for supervision (if appropriate)? </w:t>
            </w:r>
            <w:r w:rsidRPr="00724C01">
              <w:sym w:font="Wingdings 2" w:char="F099"/>
            </w:r>
            <w:r w:rsidRPr="00724C01">
              <w:tab/>
              <w:t>----------</w:t>
            </w:r>
          </w:p>
          <w:p w14:paraId="1BC19F4C" w14:textId="29FEB0D5" w:rsidR="00DF2EB8" w:rsidRDefault="00DF2EB8" w:rsidP="004F11F2">
            <w:pPr>
              <w:tabs>
                <w:tab w:val="left" w:pos="5670"/>
              </w:tabs>
            </w:pPr>
            <w:r w:rsidRPr="00724C01">
              <w:t xml:space="preserve">How many more could you supervise (if appropriate)? </w:t>
            </w:r>
            <w:r w:rsidRPr="00724C01">
              <w:sym w:font="Wingdings 2" w:char="F099"/>
            </w:r>
            <w:r w:rsidRPr="00724C01">
              <w:tab/>
              <w:t>----------</w:t>
            </w:r>
          </w:p>
          <w:p w14:paraId="0CC4EDA1" w14:textId="77777777" w:rsidR="00B17CA8" w:rsidRDefault="00B17CA8" w:rsidP="004F11F2">
            <w:pPr>
              <w:tabs>
                <w:tab w:val="left" w:pos="5670"/>
              </w:tabs>
            </w:pPr>
          </w:p>
          <w:p w14:paraId="754E30F0" w14:textId="5E69CD52" w:rsidR="00914B8A" w:rsidRPr="00724C01" w:rsidRDefault="00F66634" w:rsidP="00D36C49">
            <w:pPr>
              <w:spacing w:before="40" w:after="60"/>
            </w:pPr>
            <w:r>
              <w:t xml:space="preserve">Please </w:t>
            </w:r>
            <w:r w:rsidR="00B93F5B">
              <w:t>keep</w:t>
            </w:r>
            <w:r>
              <w:t xml:space="preserve"> Suzanna </w:t>
            </w:r>
            <w:hyperlink r:id="rId14" w:history="1">
              <w:r w:rsidRPr="00724C01">
                <w:rPr>
                  <w:rStyle w:val="Hyperlink"/>
                </w:rPr>
                <w:t>suzanna.upperdine@sheffield.anglican.org</w:t>
              </w:r>
            </w:hyperlink>
            <w:r>
              <w:t xml:space="preserve"> </w:t>
            </w:r>
            <w:r w:rsidR="00B93F5B">
              <w:t xml:space="preserve">informed </w:t>
            </w:r>
            <w:r w:rsidR="00182971">
              <w:t>as soon as possible of changes</w:t>
            </w:r>
            <w:r w:rsidR="00D36C49">
              <w:t xml:space="preserve"> </w:t>
            </w:r>
            <w:r w:rsidR="00284F4E">
              <w:t xml:space="preserve">at any stage </w:t>
            </w:r>
            <w:r w:rsidR="00D36C49">
              <w:t>so the Referrals Team has up to date information.</w:t>
            </w:r>
          </w:p>
        </w:tc>
      </w:tr>
    </w:tbl>
    <w:p w14:paraId="1EE2AFCA" w14:textId="77777777" w:rsidR="00CD7761" w:rsidRDefault="00CD776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4C0EB2" w:rsidRPr="00724C01" w14:paraId="49EA5AD7" w14:textId="77777777" w:rsidTr="004C0EB2">
        <w:trPr>
          <w:cantSplit/>
        </w:trPr>
        <w:tc>
          <w:tcPr>
            <w:tcW w:w="9648" w:type="dxa"/>
            <w:shd w:val="clear" w:color="auto" w:fill="F2F2F2" w:themeFill="background1" w:themeFillShade="F2"/>
          </w:tcPr>
          <w:p w14:paraId="18F35401" w14:textId="21202130" w:rsidR="004C0EB2" w:rsidRPr="00724C01" w:rsidRDefault="00D57D7D" w:rsidP="004C0EB2">
            <w:pPr>
              <w:pStyle w:val="Section"/>
            </w:pPr>
            <w:r w:rsidRPr="00724C01">
              <w:t>6</w:t>
            </w:r>
            <w:r w:rsidR="004C0EB2" w:rsidRPr="00724C01">
              <w:t>. Safeguarding</w:t>
            </w:r>
          </w:p>
        </w:tc>
      </w:tr>
      <w:tr w:rsidR="00ED23A9" w:rsidRPr="00724C01" w14:paraId="7E1B8B40" w14:textId="77777777" w:rsidTr="009B1147">
        <w:trPr>
          <w:cantSplit/>
        </w:trPr>
        <w:tc>
          <w:tcPr>
            <w:tcW w:w="9648" w:type="dxa"/>
          </w:tcPr>
          <w:p w14:paraId="38D2FE1F" w14:textId="77777777" w:rsidR="004121CF" w:rsidRPr="00724C01" w:rsidRDefault="004121CF" w:rsidP="00D830BD"/>
          <w:p w14:paraId="2A9B1992" w14:textId="7963CC6D" w:rsidR="00CB4370" w:rsidRPr="00724C01" w:rsidRDefault="009353FE" w:rsidP="00080CBA">
            <w:pPr>
              <w:tabs>
                <w:tab w:val="left" w:pos="5670"/>
              </w:tabs>
              <w:spacing w:after="120"/>
            </w:pPr>
            <w:r w:rsidRPr="00724C01">
              <w:t xml:space="preserve">Date of last </w:t>
            </w:r>
            <w:hyperlink r:id="rId15" w:history="1">
              <w:r w:rsidR="00CF0B08" w:rsidRPr="00724C01">
                <w:rPr>
                  <w:rStyle w:val="Hyperlink"/>
                  <w:bCs/>
                </w:rPr>
                <w:t>safeguarding training</w:t>
              </w:r>
            </w:hyperlink>
            <w:r w:rsidR="00CF0B08" w:rsidRPr="00724C01">
              <w:t xml:space="preserve"> </w:t>
            </w:r>
            <w:r w:rsidRPr="00724C01">
              <w:t>attende</w:t>
            </w:r>
            <w:r w:rsidR="009229B6" w:rsidRPr="00724C01">
              <w:t>d</w:t>
            </w:r>
            <w:r w:rsidR="003935D2" w:rsidRPr="00724C01">
              <w:t xml:space="preserve"> (GP 7)</w:t>
            </w:r>
            <w:r w:rsidR="009B5F6D" w:rsidRPr="00724C01">
              <w:t xml:space="preserve"> </w:t>
            </w:r>
            <w:r w:rsidR="001A6988" w:rsidRPr="00724C01">
              <w:sym w:font="Wingdings 2" w:char="F02E"/>
            </w:r>
            <w:r w:rsidR="003B748D" w:rsidRPr="00724C01">
              <w:tab/>
              <w:t>---------------------------------------</w:t>
            </w:r>
          </w:p>
          <w:p w14:paraId="74ECE4FE" w14:textId="4B2E0A3F" w:rsidR="009353FE" w:rsidRPr="00724C01" w:rsidRDefault="003935D2" w:rsidP="00080CBA">
            <w:pPr>
              <w:tabs>
                <w:tab w:val="left" w:pos="5670"/>
              </w:tabs>
              <w:spacing w:after="120"/>
            </w:pPr>
            <w:r w:rsidRPr="00724C01">
              <w:t xml:space="preserve">Training </w:t>
            </w:r>
            <w:r w:rsidR="00AC4BF4">
              <w:t>agency</w:t>
            </w:r>
            <w:r w:rsidRPr="00724C01">
              <w:t xml:space="preserve"> </w:t>
            </w:r>
            <w:r w:rsidRPr="00724C01">
              <w:rPr>
                <w:bCs/>
              </w:rPr>
              <w:t>(GP 7)</w:t>
            </w:r>
            <w:r w:rsidRPr="00724C01">
              <w:t xml:space="preserve"> </w:t>
            </w:r>
            <w:r w:rsidRPr="00724C01">
              <w:sym w:font="Wingdings 2" w:char="F02E"/>
            </w:r>
            <w:r w:rsidRPr="00724C01">
              <w:tab/>
            </w:r>
            <w:r w:rsidR="00CB4370" w:rsidRPr="00724C01">
              <w:t>---------------------------------------</w:t>
            </w:r>
          </w:p>
          <w:p w14:paraId="14036217" w14:textId="1CCB349C" w:rsidR="00925E72" w:rsidRPr="00724C01" w:rsidRDefault="00925E72" w:rsidP="003C7561">
            <w:pPr>
              <w:spacing w:after="120"/>
            </w:pPr>
            <w:r w:rsidRPr="00724C01">
              <w:t xml:space="preserve">Please </w:t>
            </w:r>
            <w:r w:rsidR="000D031C" w:rsidRPr="00724C01">
              <w:t>click in boxes below</w:t>
            </w:r>
            <w:r w:rsidRPr="00724C01">
              <w:t xml:space="preserve"> </w:t>
            </w:r>
            <w:r w:rsidR="007D2E96" w:rsidRPr="00724C01">
              <w:t xml:space="preserve">(or otherwise indicate) </w:t>
            </w:r>
            <w:r w:rsidRPr="00724C01">
              <w:t>to consent to the following:</w:t>
            </w:r>
            <w:r w:rsidR="00C20267" w:rsidRPr="00724C01">
              <w:t xml:space="preserve"> </w:t>
            </w:r>
          </w:p>
          <w:p w14:paraId="1197FB81" w14:textId="35797BE4" w:rsidR="009353FE" w:rsidRPr="00724C01" w:rsidRDefault="00000000" w:rsidP="003C7561">
            <w:pPr>
              <w:spacing w:after="120"/>
            </w:pPr>
            <w:sdt>
              <w:sdtPr>
                <w:id w:val="-19338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31C" w:rsidRPr="00724C01">
              <w:tab/>
            </w:r>
            <w:r w:rsidR="009353FE" w:rsidRPr="00724C01">
              <w:t>I</w:t>
            </w:r>
            <w:r w:rsidR="000D031C" w:rsidRPr="00724C01">
              <w:t xml:space="preserve"> </w:t>
            </w:r>
            <w:r w:rsidR="009353FE" w:rsidRPr="00724C01">
              <w:t xml:space="preserve">have read and agree to act within the guidelines of the </w:t>
            </w:r>
            <w:hyperlink r:id="rId16">
              <w:r w:rsidR="009353FE" w:rsidRPr="00724C01">
                <w:rPr>
                  <w:rStyle w:val="Hyperlink"/>
                  <w:bCs/>
                </w:rPr>
                <w:t>Safeguarding Policy</w:t>
              </w:r>
            </w:hyperlink>
            <w:r w:rsidR="009353FE" w:rsidRPr="00724C01">
              <w:t xml:space="preserve"> of the Diocese of</w:t>
            </w:r>
            <w:r w:rsidR="000D031C" w:rsidRPr="00724C01">
              <w:br/>
            </w:r>
            <w:r w:rsidR="000D031C" w:rsidRPr="00724C01">
              <w:tab/>
            </w:r>
            <w:r w:rsidR="009353FE" w:rsidRPr="00724C01">
              <w:t xml:space="preserve"> Sheffield (GP 7)</w:t>
            </w:r>
          </w:p>
          <w:p w14:paraId="7A93CF5A" w14:textId="3A21F17A" w:rsidR="7C9D3110" w:rsidRPr="00724C01" w:rsidRDefault="00000000" w:rsidP="003C7561">
            <w:pPr>
              <w:spacing w:after="120"/>
              <w:rPr>
                <w:bCs/>
              </w:rPr>
            </w:pPr>
            <w:sdt>
              <w:sdtPr>
                <w:rPr>
                  <w:rFonts w:eastAsia="MS Gothic"/>
                  <w:bCs/>
                </w:rPr>
                <w:id w:val="-173708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48D" w:rsidRPr="00724C0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D031C" w:rsidRPr="00724C01">
              <w:rPr>
                <w:rFonts w:eastAsia="MS Gothic"/>
                <w:bCs/>
              </w:rPr>
              <w:tab/>
            </w:r>
            <w:r w:rsidR="7C9D3110" w:rsidRPr="00724C01">
              <w:rPr>
                <w:bCs/>
              </w:rPr>
              <w:t xml:space="preserve">I </w:t>
            </w:r>
            <w:r w:rsidR="00655A4B" w:rsidRPr="00724C01">
              <w:rPr>
                <w:bCs/>
              </w:rPr>
              <w:t xml:space="preserve">am </w:t>
            </w:r>
            <w:r w:rsidR="00C94018" w:rsidRPr="00724C01">
              <w:rPr>
                <w:bCs/>
              </w:rPr>
              <w:t>up to</w:t>
            </w:r>
            <w:r w:rsidR="7C9D3110" w:rsidRPr="00724C01">
              <w:rPr>
                <w:bCs/>
              </w:rPr>
              <w:t xml:space="preserve"> date with my </w:t>
            </w:r>
            <w:hyperlink r:id="rId17" w:history="1">
              <w:r w:rsidR="7C9D3110" w:rsidRPr="00724C01">
                <w:rPr>
                  <w:rStyle w:val="Hyperlink"/>
                  <w:bCs/>
                </w:rPr>
                <w:t>safeguarding training</w:t>
              </w:r>
            </w:hyperlink>
            <w:r w:rsidR="7C9D3110" w:rsidRPr="00724C01">
              <w:rPr>
                <w:bCs/>
              </w:rPr>
              <w:t xml:space="preserve"> (GP</w:t>
            </w:r>
            <w:r w:rsidR="001F2C40" w:rsidRPr="00724C01">
              <w:rPr>
                <w:bCs/>
              </w:rPr>
              <w:t xml:space="preserve"> </w:t>
            </w:r>
            <w:r w:rsidR="7C9D3110" w:rsidRPr="00724C01">
              <w:rPr>
                <w:bCs/>
              </w:rPr>
              <w:t>7)</w:t>
            </w:r>
          </w:p>
          <w:p w14:paraId="028F7F43" w14:textId="037368A4" w:rsidR="009353FE" w:rsidRPr="00724C01" w:rsidRDefault="00000000" w:rsidP="003C7561">
            <w:pPr>
              <w:spacing w:after="120"/>
            </w:pPr>
            <w:sdt>
              <w:sdtPr>
                <w:id w:val="-6741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48D" w:rsidRPr="00724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031C" w:rsidRPr="00724C01">
              <w:tab/>
            </w:r>
            <w:r w:rsidR="009353FE" w:rsidRPr="00724C01">
              <w:t xml:space="preserve">I agree to be accountable to the </w:t>
            </w:r>
            <w:hyperlink r:id="rId18" w:history="1">
              <w:r w:rsidR="009353FE" w:rsidRPr="00724C01">
                <w:rPr>
                  <w:rStyle w:val="Hyperlink"/>
                </w:rPr>
                <w:t>Bishop of Sheffield’s Adviser on Spirituality</w:t>
              </w:r>
            </w:hyperlink>
            <w:r w:rsidR="009353FE" w:rsidRPr="00724C01">
              <w:t xml:space="preserve"> (GP 12)</w:t>
            </w:r>
          </w:p>
          <w:p w14:paraId="07D17DE7" w14:textId="7DE793FB" w:rsidR="00326A3D" w:rsidRPr="00724C01" w:rsidRDefault="00000000" w:rsidP="003C7561">
            <w:pPr>
              <w:spacing w:after="120"/>
            </w:pPr>
            <w:sdt>
              <w:sdtPr>
                <w:id w:val="-133305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48D" w:rsidRPr="00724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031C" w:rsidRPr="00724C01">
              <w:tab/>
            </w:r>
            <w:r w:rsidR="00326A3D" w:rsidRPr="00724C01">
              <w:t xml:space="preserve">I agree to promptly inform the Administrator </w:t>
            </w:r>
            <w:hyperlink r:id="rId19" w:history="1">
              <w:r w:rsidR="00E75BAA" w:rsidRPr="00724C01">
                <w:rPr>
                  <w:rStyle w:val="Hyperlink"/>
                </w:rPr>
                <w:t>suzanna.upperdine@sheffield.anglican.org</w:t>
              </w:r>
            </w:hyperlink>
            <w:r w:rsidR="009B5F6D" w:rsidRPr="00724C01">
              <w:t xml:space="preserve"> </w:t>
            </w:r>
            <w:r w:rsidR="00326A3D" w:rsidRPr="00724C01">
              <w:br/>
            </w:r>
            <w:r w:rsidR="000D031C" w:rsidRPr="00724C01">
              <w:tab/>
            </w:r>
            <w:r w:rsidR="00E0072E" w:rsidRPr="00724C01">
              <w:t>(</w:t>
            </w:r>
            <w:r w:rsidR="00326A3D" w:rsidRPr="00724C01">
              <w:t>01709 309 147</w:t>
            </w:r>
            <w:r w:rsidR="00E0072E" w:rsidRPr="00724C01">
              <w:t>)</w:t>
            </w:r>
            <w:r w:rsidR="00326A3D" w:rsidRPr="00724C01">
              <w:t xml:space="preserve"> of any changes in capacity</w:t>
            </w:r>
            <w:r w:rsidR="00606E62" w:rsidRPr="00724C01">
              <w:t xml:space="preserve"> (GP 1</w:t>
            </w:r>
            <w:r w:rsidR="00CE610C" w:rsidRPr="00724C01">
              <w:t>0</w:t>
            </w:r>
            <w:r w:rsidR="00606E62" w:rsidRPr="00724C01">
              <w:t>)</w:t>
            </w:r>
            <w:r w:rsidR="00945C84" w:rsidRPr="00724C01">
              <w:t>.</w:t>
            </w:r>
          </w:p>
          <w:p w14:paraId="0253FBD0" w14:textId="2DBA8EF7" w:rsidR="0007518A" w:rsidRPr="00724C01" w:rsidRDefault="00000000" w:rsidP="003C7561">
            <w:pPr>
              <w:spacing w:after="120"/>
            </w:pPr>
            <w:sdt>
              <w:sdtPr>
                <w:id w:val="12379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48D" w:rsidRPr="00724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031C" w:rsidRPr="00724C01">
              <w:tab/>
            </w:r>
            <w:r w:rsidR="009353FE" w:rsidRPr="00724C01">
              <w:t xml:space="preserve">I agree to promptly inform </w:t>
            </w:r>
            <w:hyperlink r:id="rId20" w:history="1">
              <w:r w:rsidR="009353FE" w:rsidRPr="00724C01">
                <w:rPr>
                  <w:rStyle w:val="Hyperlink"/>
                  <w:bCs/>
                  <w:iCs/>
                </w:rPr>
                <w:t>spirituality.adviser@sheffield.anglican.org</w:t>
              </w:r>
            </w:hyperlink>
            <w:r w:rsidR="009353FE" w:rsidRPr="00724C01">
              <w:rPr>
                <w:bCs/>
                <w:iCs/>
              </w:rPr>
              <w:t xml:space="preserve"> </w:t>
            </w:r>
            <w:r w:rsidR="009353FE" w:rsidRPr="00724C01">
              <w:t>(07907 331 859) of any</w:t>
            </w:r>
            <w:r w:rsidR="000D031C" w:rsidRPr="00724C01">
              <w:br/>
            </w:r>
            <w:r w:rsidR="000D031C" w:rsidRPr="00724C01">
              <w:tab/>
            </w:r>
            <w:r w:rsidR="009353FE" w:rsidRPr="00724C01">
              <w:t xml:space="preserve"> changes to my circumstances which may influence my spiritually accompanying others</w:t>
            </w:r>
            <w:r w:rsidR="00945C84" w:rsidRPr="00724C01">
              <w:br/>
            </w:r>
            <w:r w:rsidR="00945C84" w:rsidRPr="00724C01">
              <w:tab/>
            </w:r>
            <w:r w:rsidR="005A458A" w:rsidRPr="00724C01">
              <w:t>(GP 1</w:t>
            </w:r>
            <w:r w:rsidR="00CE610C" w:rsidRPr="00724C01">
              <w:t>0</w:t>
            </w:r>
            <w:r w:rsidR="005A458A" w:rsidRPr="00724C01">
              <w:t>)</w:t>
            </w:r>
            <w:r w:rsidR="0097693D" w:rsidRPr="00724C01">
              <w:t>.</w:t>
            </w:r>
          </w:p>
          <w:p w14:paraId="06270C66" w14:textId="77777777" w:rsidR="009353FE" w:rsidRPr="00724C01" w:rsidRDefault="009353FE" w:rsidP="003C7561">
            <w:pPr>
              <w:spacing w:after="120"/>
            </w:pPr>
          </w:p>
          <w:p w14:paraId="23135469" w14:textId="7122C20A" w:rsidR="009353FE" w:rsidRPr="00724C01" w:rsidRDefault="009353FE" w:rsidP="00345437">
            <w:pPr>
              <w:tabs>
                <w:tab w:val="left" w:pos="5670"/>
              </w:tabs>
              <w:spacing w:after="120"/>
            </w:pPr>
            <w:r w:rsidRPr="00724C01">
              <w:t xml:space="preserve">Signed </w:t>
            </w:r>
            <w:r w:rsidR="00345437" w:rsidRPr="00724C01">
              <w:tab/>
            </w:r>
            <w:r w:rsidRPr="00724C01">
              <w:t xml:space="preserve">Date </w:t>
            </w:r>
          </w:p>
          <w:p w14:paraId="2D530B95" w14:textId="77777777" w:rsidR="007D2E96" w:rsidRPr="00724C01" w:rsidRDefault="007D2E96" w:rsidP="003C7561">
            <w:pPr>
              <w:spacing w:after="120"/>
            </w:pPr>
          </w:p>
          <w:p w14:paraId="3FB42C7D" w14:textId="223B57EE" w:rsidR="00ED23A9" w:rsidRPr="00724C01" w:rsidRDefault="00ED23A9" w:rsidP="00D830BD"/>
        </w:tc>
      </w:tr>
    </w:tbl>
    <w:p w14:paraId="01BA2046" w14:textId="77777777" w:rsidR="004121CF" w:rsidRPr="00724C01" w:rsidRDefault="004121CF" w:rsidP="00D830BD"/>
    <w:p w14:paraId="46007737" w14:textId="1AEA621C" w:rsidR="000D031C" w:rsidRPr="00724C01" w:rsidRDefault="000D031C" w:rsidP="00280D9B">
      <w:pPr>
        <w:pStyle w:val="Footer"/>
        <w:spacing w:after="60"/>
        <w:rPr>
          <w:rStyle w:val="Emphasis"/>
          <w:rFonts w:ascii="Calibri" w:hAnsi="Calibri" w:cs="Calibri"/>
        </w:rPr>
      </w:pPr>
      <w:r w:rsidRPr="00724C01">
        <w:rPr>
          <w:rStyle w:val="Emphasis"/>
          <w:rFonts w:ascii="Calibri" w:hAnsi="Calibri" w:cs="Calibri"/>
          <w:bCs/>
          <w:iCs w:val="0"/>
        </w:rPr>
        <w:t>Thank</w:t>
      </w:r>
      <w:r w:rsidRPr="00724C01">
        <w:rPr>
          <w:rStyle w:val="Emphasis"/>
          <w:rFonts w:ascii="Calibri" w:hAnsi="Calibri" w:cs="Calibri"/>
        </w:rPr>
        <w:t xml:space="preserve"> you for offering the ministry of spiritual accompaniment.</w:t>
      </w:r>
    </w:p>
    <w:sectPr w:rsidR="000D031C" w:rsidRPr="00724C01" w:rsidSect="00E636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1440" w:bottom="4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1552" w14:textId="77777777" w:rsidR="00B3426E" w:rsidRDefault="00B3426E" w:rsidP="00D830BD">
      <w:r>
        <w:separator/>
      </w:r>
    </w:p>
  </w:endnote>
  <w:endnote w:type="continuationSeparator" w:id="0">
    <w:p w14:paraId="56AF828A" w14:textId="77777777" w:rsidR="00B3426E" w:rsidRDefault="00B3426E" w:rsidP="00D830BD">
      <w:r>
        <w:continuationSeparator/>
      </w:r>
    </w:p>
  </w:endnote>
  <w:endnote w:type="continuationNotice" w:id="1">
    <w:p w14:paraId="14339C79" w14:textId="77777777" w:rsidR="00B3426E" w:rsidRDefault="00B3426E" w:rsidP="00D83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22D0" w14:textId="77777777" w:rsidR="00914B8A" w:rsidRDefault="00914B8A" w:rsidP="00D83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2090" w14:textId="643AE68D" w:rsidR="003E0565" w:rsidRPr="00280D9B" w:rsidRDefault="00846B63" w:rsidP="00280D9B">
    <w:pPr>
      <w:pStyle w:val="Footer"/>
      <w:spacing w:after="60"/>
      <w:jc w:val="right"/>
      <w:rPr>
        <w:rFonts w:ascii="Montserrat SemiBold" w:hAnsi="Montserrat SemiBold" w:cs="Times New Roman"/>
        <w:color w:val="04567D"/>
        <w:szCs w:val="22"/>
      </w:rPr>
    </w:pPr>
    <w:r w:rsidRPr="00280D9B">
      <w:rPr>
        <w:rFonts w:ascii="Montserrat SemiBold" w:hAnsi="Montserrat SemiBold" w:cs="Times New Roman"/>
        <w:color w:val="04567D"/>
        <w:szCs w:val="22"/>
      </w:rPr>
      <w:t>Reflective practice</w:t>
    </w:r>
    <w:r w:rsidR="00726A4A" w:rsidRPr="00280D9B">
      <w:rPr>
        <w:rFonts w:ascii="Montserrat SemiBold" w:hAnsi="Montserrat SemiBold" w:cs="Times New Roman"/>
        <w:color w:val="04567D"/>
        <w:szCs w:val="22"/>
      </w:rPr>
      <w:t xml:space="preserve"> </w:t>
    </w:r>
    <w:r w:rsidR="003E0565" w:rsidRPr="00280D9B">
      <w:rPr>
        <w:rFonts w:ascii="Montserrat SemiBold" w:hAnsi="Montserrat SemiBold" w:cs="Times New Roman"/>
        <w:color w:val="04567D"/>
        <w:szCs w:val="22"/>
      </w:rPr>
      <w:t>form</w:t>
    </w:r>
    <w:r w:rsidR="00726A4A" w:rsidRPr="00280D9B">
      <w:rPr>
        <w:rFonts w:ascii="Montserrat SemiBold" w:hAnsi="Montserrat SemiBold" w:cs="Times New Roman"/>
        <w:color w:val="04567D"/>
        <w:szCs w:val="22"/>
      </w:rPr>
      <w:t xml:space="preserve"> v.</w:t>
    </w:r>
    <w:r w:rsidR="00103F0A" w:rsidRPr="00280D9B">
      <w:rPr>
        <w:rFonts w:ascii="Montserrat SemiBold" w:hAnsi="Montserrat SemiBold" w:cs="Times New Roman"/>
        <w:color w:val="04567D"/>
        <w:szCs w:val="22"/>
      </w:rPr>
      <w:t>1</w:t>
    </w:r>
    <w:r w:rsidR="00A7760E">
      <w:rPr>
        <w:rFonts w:ascii="Montserrat SemiBold" w:hAnsi="Montserrat SemiBold" w:cs="Times New Roman"/>
        <w:color w:val="04567D"/>
        <w:szCs w:val="22"/>
      </w:rPr>
      <w:t>8</w:t>
    </w:r>
    <w:r w:rsidR="003E0565" w:rsidRPr="00280D9B">
      <w:rPr>
        <w:rFonts w:ascii="Montserrat SemiBold" w:hAnsi="Montserrat SemiBold" w:cs="Times New Roman"/>
        <w:color w:val="04567D"/>
        <w:szCs w:val="22"/>
      </w:rPr>
      <w:t>/</w:t>
    </w:r>
    <w:r w:rsidR="00A7760E">
      <w:rPr>
        <w:rFonts w:ascii="Montserrat SemiBold" w:hAnsi="Montserrat SemiBold" w:cs="Times New Roman"/>
        <w:color w:val="04567D"/>
        <w:szCs w:val="22"/>
      </w:rPr>
      <w:t>Mar</w:t>
    </w:r>
    <w:r w:rsidR="00CD67CD" w:rsidRPr="00280D9B">
      <w:rPr>
        <w:rFonts w:ascii="Montserrat SemiBold" w:hAnsi="Montserrat SemiBold" w:cs="Times New Roman"/>
        <w:color w:val="04567D"/>
        <w:szCs w:val="22"/>
      </w:rPr>
      <w:t xml:space="preserve"> </w:t>
    </w:r>
    <w:r w:rsidR="00CB7B0A" w:rsidRPr="00280D9B">
      <w:rPr>
        <w:rFonts w:ascii="Montserrat SemiBold" w:hAnsi="Montserrat SemiBold" w:cs="Times New Roman"/>
        <w:color w:val="04567D"/>
        <w:szCs w:val="22"/>
      </w:rPr>
      <w:t>202</w:t>
    </w:r>
    <w:r w:rsidR="00A7760E">
      <w:rPr>
        <w:rFonts w:ascii="Montserrat SemiBold" w:hAnsi="Montserrat SemiBold" w:cs="Times New Roman"/>
        <w:color w:val="04567D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A1B8" w14:textId="77777777" w:rsidR="00914B8A" w:rsidRDefault="00914B8A" w:rsidP="00D83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061C" w14:textId="77777777" w:rsidR="00B3426E" w:rsidRDefault="00B3426E" w:rsidP="00D830BD">
      <w:r>
        <w:separator/>
      </w:r>
    </w:p>
  </w:footnote>
  <w:footnote w:type="continuationSeparator" w:id="0">
    <w:p w14:paraId="206BD00A" w14:textId="77777777" w:rsidR="00B3426E" w:rsidRDefault="00B3426E" w:rsidP="00D830BD">
      <w:r>
        <w:continuationSeparator/>
      </w:r>
    </w:p>
  </w:footnote>
  <w:footnote w:type="continuationNotice" w:id="1">
    <w:p w14:paraId="4A57BFF2" w14:textId="77777777" w:rsidR="00B3426E" w:rsidRDefault="00B3426E" w:rsidP="00D83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97B7" w14:textId="77777777" w:rsidR="00914B8A" w:rsidRDefault="00914B8A" w:rsidP="00D83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6345302D" w14:textId="313B94DA" w:rsidR="00080CBA" w:rsidRDefault="00080CBA" w:rsidP="00080CBA">
        <w:pPr>
          <w:pStyle w:val="Header"/>
          <w:spacing w:before="40" w:after="60"/>
          <w:jc w:val="center"/>
        </w:pPr>
        <w:r>
          <w:t>Reflective Practice Review</w:t>
        </w:r>
        <w:r w:rsidRPr="004B2A75">
          <w:t xml:space="preserve"> Form</w:t>
        </w:r>
        <w:r>
          <w:t xml:space="preserve"> – page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</w:rPr>
          <w:instrText xml:space="preserve"> PAGE </w:instrText>
        </w:r>
        <w:r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</w:rPr>
          <w:t>5</w:t>
        </w:r>
        <w:r>
          <w:rPr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</w:rPr>
          <w:instrText xml:space="preserve"> NUMPAGES  </w:instrText>
        </w:r>
        <w:r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</w:rPr>
          <w:t>5</w:t>
        </w:r>
        <w:r>
          <w:rPr>
            <w:bCs/>
            <w:sz w:val="24"/>
            <w:szCs w:val="24"/>
          </w:rPr>
          <w:fldChar w:fldCharType="end"/>
        </w:r>
      </w:p>
    </w:sdtContent>
  </w:sdt>
  <w:p w14:paraId="3506E676" w14:textId="02E86C9D" w:rsidR="00C01DE8" w:rsidRDefault="00C01DE8" w:rsidP="00D83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C19D" w14:textId="179736C5" w:rsidR="00C01DE8" w:rsidRDefault="00E636FD" w:rsidP="000D64FC">
    <w:pPr>
      <w:pStyle w:val="Header"/>
      <w:jc w:val="right"/>
    </w:pPr>
    <w:r>
      <w:rPr>
        <w:noProof/>
      </w:rPr>
      <w:drawing>
        <wp:inline distT="0" distB="0" distL="0" distR="0" wp14:anchorId="1F1CCF40" wp14:editId="2F47A01F">
          <wp:extent cx="1532255" cy="401320"/>
          <wp:effectExtent l="0" t="0" r="0" b="0"/>
          <wp:docPr id="1070576109" name="Picture 1" descr="Diocese of Sheffield logo in b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ocese of Sheffield logo in blu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236"/>
    <w:multiLevelType w:val="hybridMultilevel"/>
    <w:tmpl w:val="933846EA"/>
    <w:lvl w:ilvl="0" w:tplc="31DAE6FA"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F2599"/>
    <w:multiLevelType w:val="hybridMultilevel"/>
    <w:tmpl w:val="4DF66B64"/>
    <w:lvl w:ilvl="0" w:tplc="E9FADED2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FD9"/>
    <w:multiLevelType w:val="hybridMultilevel"/>
    <w:tmpl w:val="8450807A"/>
    <w:lvl w:ilvl="0" w:tplc="4238E18C">
      <w:start w:val="1"/>
      <w:numFmt w:val="bullet"/>
      <w:lvlText w:val=""/>
      <w:lvlJc w:val="left"/>
      <w:pPr>
        <w:ind w:left="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11B74642"/>
    <w:multiLevelType w:val="hybridMultilevel"/>
    <w:tmpl w:val="3A7C0536"/>
    <w:lvl w:ilvl="0" w:tplc="0DBE7B26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4FE9"/>
    <w:multiLevelType w:val="hybridMultilevel"/>
    <w:tmpl w:val="10F4C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578"/>
    <w:multiLevelType w:val="hybridMultilevel"/>
    <w:tmpl w:val="EC1CB0AE"/>
    <w:lvl w:ilvl="0" w:tplc="4238E1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B180011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16B89"/>
    <w:multiLevelType w:val="hybridMultilevel"/>
    <w:tmpl w:val="70ACD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765"/>
    <w:multiLevelType w:val="hybridMultilevel"/>
    <w:tmpl w:val="FEFC9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52B05"/>
    <w:multiLevelType w:val="hybridMultilevel"/>
    <w:tmpl w:val="0FF4616E"/>
    <w:lvl w:ilvl="0" w:tplc="CD7CB918">
      <w:numFmt w:val="bullet"/>
      <w:lvlText w:val="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3CE46128">
      <w:numFmt w:val="bullet"/>
      <w:lvlText w:val="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4DF0"/>
    <w:multiLevelType w:val="hybridMultilevel"/>
    <w:tmpl w:val="76B09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52B71"/>
    <w:multiLevelType w:val="hybridMultilevel"/>
    <w:tmpl w:val="9F9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1A5A"/>
    <w:multiLevelType w:val="hybridMultilevel"/>
    <w:tmpl w:val="81E46F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B26A9"/>
    <w:multiLevelType w:val="hybridMultilevel"/>
    <w:tmpl w:val="933601CA"/>
    <w:lvl w:ilvl="0" w:tplc="02782C2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E775A"/>
    <w:multiLevelType w:val="hybridMultilevel"/>
    <w:tmpl w:val="0DE08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85A"/>
    <w:multiLevelType w:val="hybridMultilevel"/>
    <w:tmpl w:val="8BCCB69E"/>
    <w:lvl w:ilvl="0" w:tplc="EAFA1734">
      <w:numFmt w:val="bullet"/>
      <w:lvlText w:val=""/>
      <w:lvlJc w:val="left"/>
      <w:pPr>
        <w:ind w:left="720" w:hanging="360"/>
      </w:pPr>
      <w:rPr>
        <w:rFonts w:ascii="Wingdings 2" w:eastAsia="Times New Roman" w:hAnsi="Wingdings 2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B37D6"/>
    <w:multiLevelType w:val="hybridMultilevel"/>
    <w:tmpl w:val="FE00FCFC"/>
    <w:lvl w:ilvl="0" w:tplc="7A4C4026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6843"/>
    <w:multiLevelType w:val="hybridMultilevel"/>
    <w:tmpl w:val="BF862318"/>
    <w:lvl w:ilvl="0" w:tplc="0DBE7B26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43E84"/>
    <w:multiLevelType w:val="hybridMultilevel"/>
    <w:tmpl w:val="80EAFB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0F2124"/>
    <w:multiLevelType w:val="hybridMultilevel"/>
    <w:tmpl w:val="12EA1770"/>
    <w:lvl w:ilvl="0" w:tplc="6936B8F8">
      <w:start w:val="1"/>
      <w:numFmt w:val="bullet"/>
      <w:lvlText w:val="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3955">
    <w:abstractNumId w:val="10"/>
  </w:num>
  <w:num w:numId="2" w16cid:durableId="336419464">
    <w:abstractNumId w:val="13"/>
  </w:num>
  <w:num w:numId="3" w16cid:durableId="854541653">
    <w:abstractNumId w:val="5"/>
  </w:num>
  <w:num w:numId="4" w16cid:durableId="1022902838">
    <w:abstractNumId w:val="9"/>
  </w:num>
  <w:num w:numId="5" w16cid:durableId="670763970">
    <w:abstractNumId w:val="2"/>
  </w:num>
  <w:num w:numId="6" w16cid:durableId="1845045033">
    <w:abstractNumId w:val="1"/>
  </w:num>
  <w:num w:numId="7" w16cid:durableId="1102260328">
    <w:abstractNumId w:val="8"/>
  </w:num>
  <w:num w:numId="8" w16cid:durableId="1158572297">
    <w:abstractNumId w:val="15"/>
  </w:num>
  <w:num w:numId="9" w16cid:durableId="61174555">
    <w:abstractNumId w:val="3"/>
  </w:num>
  <w:num w:numId="10" w16cid:durableId="1466463205">
    <w:abstractNumId w:val="18"/>
  </w:num>
  <w:num w:numId="11" w16cid:durableId="664824668">
    <w:abstractNumId w:val="14"/>
  </w:num>
  <w:num w:numId="12" w16cid:durableId="682902927">
    <w:abstractNumId w:val="12"/>
  </w:num>
  <w:num w:numId="13" w16cid:durableId="873614107">
    <w:abstractNumId w:val="0"/>
  </w:num>
  <w:num w:numId="14" w16cid:durableId="243806970">
    <w:abstractNumId w:val="16"/>
  </w:num>
  <w:num w:numId="15" w16cid:durableId="159780851">
    <w:abstractNumId w:val="7"/>
  </w:num>
  <w:num w:numId="16" w16cid:durableId="36976591">
    <w:abstractNumId w:val="6"/>
  </w:num>
  <w:num w:numId="17" w16cid:durableId="1068454271">
    <w:abstractNumId w:val="11"/>
  </w:num>
  <w:num w:numId="18" w16cid:durableId="1429614216">
    <w:abstractNumId w:val="17"/>
  </w:num>
  <w:num w:numId="19" w16cid:durableId="8524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A"/>
    <w:rsid w:val="00014236"/>
    <w:rsid w:val="000166CF"/>
    <w:rsid w:val="00017DD0"/>
    <w:rsid w:val="00024BE2"/>
    <w:rsid w:val="00032B29"/>
    <w:rsid w:val="0003376C"/>
    <w:rsid w:val="00034B06"/>
    <w:rsid w:val="00037895"/>
    <w:rsid w:val="00037B66"/>
    <w:rsid w:val="00040A4C"/>
    <w:rsid w:val="000418B9"/>
    <w:rsid w:val="00047239"/>
    <w:rsid w:val="0004731A"/>
    <w:rsid w:val="00051F6B"/>
    <w:rsid w:val="000700DF"/>
    <w:rsid w:val="00071723"/>
    <w:rsid w:val="0007518A"/>
    <w:rsid w:val="00080CBA"/>
    <w:rsid w:val="00080FC5"/>
    <w:rsid w:val="00091B18"/>
    <w:rsid w:val="0009423C"/>
    <w:rsid w:val="0009761F"/>
    <w:rsid w:val="000A2A93"/>
    <w:rsid w:val="000A3788"/>
    <w:rsid w:val="000A3797"/>
    <w:rsid w:val="000B775D"/>
    <w:rsid w:val="000C372D"/>
    <w:rsid w:val="000C6567"/>
    <w:rsid w:val="000C6AC4"/>
    <w:rsid w:val="000D031C"/>
    <w:rsid w:val="000D64FC"/>
    <w:rsid w:val="000E4FC4"/>
    <w:rsid w:val="000F559F"/>
    <w:rsid w:val="000F7676"/>
    <w:rsid w:val="00101883"/>
    <w:rsid w:val="00101BFE"/>
    <w:rsid w:val="00103F0A"/>
    <w:rsid w:val="0011214A"/>
    <w:rsid w:val="00121D6A"/>
    <w:rsid w:val="001363C5"/>
    <w:rsid w:val="00140C8C"/>
    <w:rsid w:val="0014654E"/>
    <w:rsid w:val="00151EE8"/>
    <w:rsid w:val="001526C3"/>
    <w:rsid w:val="001572BA"/>
    <w:rsid w:val="00161FD3"/>
    <w:rsid w:val="00182971"/>
    <w:rsid w:val="00182F89"/>
    <w:rsid w:val="00184B46"/>
    <w:rsid w:val="001A4AF4"/>
    <w:rsid w:val="001A6988"/>
    <w:rsid w:val="001B14FF"/>
    <w:rsid w:val="001B4EA7"/>
    <w:rsid w:val="001D5F30"/>
    <w:rsid w:val="001E3591"/>
    <w:rsid w:val="001F2C40"/>
    <w:rsid w:val="001F3920"/>
    <w:rsid w:val="001F59EB"/>
    <w:rsid w:val="00216975"/>
    <w:rsid w:val="00217CA1"/>
    <w:rsid w:val="0022434B"/>
    <w:rsid w:val="00224671"/>
    <w:rsid w:val="00224C77"/>
    <w:rsid w:val="002302D3"/>
    <w:rsid w:val="002440DC"/>
    <w:rsid w:val="00244813"/>
    <w:rsid w:val="00247CC1"/>
    <w:rsid w:val="00252236"/>
    <w:rsid w:val="00262CEC"/>
    <w:rsid w:val="0026333D"/>
    <w:rsid w:val="00264955"/>
    <w:rsid w:val="00264AC2"/>
    <w:rsid w:val="00274FD9"/>
    <w:rsid w:val="0027647B"/>
    <w:rsid w:val="00280D9B"/>
    <w:rsid w:val="00284F4E"/>
    <w:rsid w:val="00287BDB"/>
    <w:rsid w:val="00296D51"/>
    <w:rsid w:val="002A413C"/>
    <w:rsid w:val="002A7560"/>
    <w:rsid w:val="002B0A93"/>
    <w:rsid w:val="002B6979"/>
    <w:rsid w:val="002C17B7"/>
    <w:rsid w:val="002C1FAB"/>
    <w:rsid w:val="002C5FAB"/>
    <w:rsid w:val="002F0644"/>
    <w:rsid w:val="002F338C"/>
    <w:rsid w:val="002F37CD"/>
    <w:rsid w:val="00303561"/>
    <w:rsid w:val="00304CA1"/>
    <w:rsid w:val="003157A2"/>
    <w:rsid w:val="003159CB"/>
    <w:rsid w:val="00315BE5"/>
    <w:rsid w:val="003269B3"/>
    <w:rsid w:val="00326A3D"/>
    <w:rsid w:val="003400E6"/>
    <w:rsid w:val="00340391"/>
    <w:rsid w:val="00345437"/>
    <w:rsid w:val="00347D8C"/>
    <w:rsid w:val="003525FB"/>
    <w:rsid w:val="00357C4D"/>
    <w:rsid w:val="003600EB"/>
    <w:rsid w:val="00363ABD"/>
    <w:rsid w:val="003656F5"/>
    <w:rsid w:val="00383997"/>
    <w:rsid w:val="00386306"/>
    <w:rsid w:val="003935D2"/>
    <w:rsid w:val="00394ADB"/>
    <w:rsid w:val="003958D1"/>
    <w:rsid w:val="003B4D98"/>
    <w:rsid w:val="003B748D"/>
    <w:rsid w:val="003C6D64"/>
    <w:rsid w:val="003C7561"/>
    <w:rsid w:val="003D2865"/>
    <w:rsid w:val="003D5968"/>
    <w:rsid w:val="003E0565"/>
    <w:rsid w:val="003E182F"/>
    <w:rsid w:val="00400450"/>
    <w:rsid w:val="00410C0A"/>
    <w:rsid w:val="004121CF"/>
    <w:rsid w:val="00412FFE"/>
    <w:rsid w:val="00423947"/>
    <w:rsid w:val="00430129"/>
    <w:rsid w:val="004314C1"/>
    <w:rsid w:val="00435AC7"/>
    <w:rsid w:val="004378CE"/>
    <w:rsid w:val="00440ED7"/>
    <w:rsid w:val="00443595"/>
    <w:rsid w:val="004501F9"/>
    <w:rsid w:val="00453274"/>
    <w:rsid w:val="00453A1C"/>
    <w:rsid w:val="00455D85"/>
    <w:rsid w:val="0046060F"/>
    <w:rsid w:val="0046375B"/>
    <w:rsid w:val="00464B24"/>
    <w:rsid w:val="004769A4"/>
    <w:rsid w:val="00495527"/>
    <w:rsid w:val="00496F06"/>
    <w:rsid w:val="004A7484"/>
    <w:rsid w:val="004B5436"/>
    <w:rsid w:val="004C0EB2"/>
    <w:rsid w:val="004D0D25"/>
    <w:rsid w:val="004D3C8B"/>
    <w:rsid w:val="004E68E9"/>
    <w:rsid w:val="004F0042"/>
    <w:rsid w:val="004F11F2"/>
    <w:rsid w:val="00517215"/>
    <w:rsid w:val="00534E63"/>
    <w:rsid w:val="00542ABD"/>
    <w:rsid w:val="00557B03"/>
    <w:rsid w:val="0056390F"/>
    <w:rsid w:val="00564D12"/>
    <w:rsid w:val="0057156D"/>
    <w:rsid w:val="00573568"/>
    <w:rsid w:val="00580495"/>
    <w:rsid w:val="00597FD7"/>
    <w:rsid w:val="005A458A"/>
    <w:rsid w:val="005A6FF1"/>
    <w:rsid w:val="005B3B8F"/>
    <w:rsid w:val="005B44B7"/>
    <w:rsid w:val="005C0A67"/>
    <w:rsid w:val="005C1EBC"/>
    <w:rsid w:val="005D2256"/>
    <w:rsid w:val="005D5C40"/>
    <w:rsid w:val="005D5FA9"/>
    <w:rsid w:val="005E5699"/>
    <w:rsid w:val="005F52CC"/>
    <w:rsid w:val="0060122A"/>
    <w:rsid w:val="0060540B"/>
    <w:rsid w:val="00606070"/>
    <w:rsid w:val="00606E62"/>
    <w:rsid w:val="006178D1"/>
    <w:rsid w:val="00620665"/>
    <w:rsid w:val="00620E5F"/>
    <w:rsid w:val="006241B6"/>
    <w:rsid w:val="00624D24"/>
    <w:rsid w:val="00626936"/>
    <w:rsid w:val="006278E3"/>
    <w:rsid w:val="00632335"/>
    <w:rsid w:val="00650B9C"/>
    <w:rsid w:val="00655A4B"/>
    <w:rsid w:val="00657971"/>
    <w:rsid w:val="00663C12"/>
    <w:rsid w:val="006665CF"/>
    <w:rsid w:val="00673125"/>
    <w:rsid w:val="006800D5"/>
    <w:rsid w:val="00687BAB"/>
    <w:rsid w:val="006A3240"/>
    <w:rsid w:val="006B0176"/>
    <w:rsid w:val="006B6AE2"/>
    <w:rsid w:val="006C22E7"/>
    <w:rsid w:val="006C4EF2"/>
    <w:rsid w:val="006C5A49"/>
    <w:rsid w:val="006D3DE7"/>
    <w:rsid w:val="006F19AA"/>
    <w:rsid w:val="006F2CD8"/>
    <w:rsid w:val="00701810"/>
    <w:rsid w:val="00702DCB"/>
    <w:rsid w:val="00710350"/>
    <w:rsid w:val="00716EAE"/>
    <w:rsid w:val="00724C01"/>
    <w:rsid w:val="00726A4A"/>
    <w:rsid w:val="007338CA"/>
    <w:rsid w:val="007339E8"/>
    <w:rsid w:val="007344CC"/>
    <w:rsid w:val="0073657B"/>
    <w:rsid w:val="007415CE"/>
    <w:rsid w:val="007464F9"/>
    <w:rsid w:val="007524EB"/>
    <w:rsid w:val="00774C52"/>
    <w:rsid w:val="007777D2"/>
    <w:rsid w:val="00780545"/>
    <w:rsid w:val="00792482"/>
    <w:rsid w:val="00794B7B"/>
    <w:rsid w:val="00795492"/>
    <w:rsid w:val="00795622"/>
    <w:rsid w:val="00795A83"/>
    <w:rsid w:val="007A0FE3"/>
    <w:rsid w:val="007A35C7"/>
    <w:rsid w:val="007A640E"/>
    <w:rsid w:val="007B4D29"/>
    <w:rsid w:val="007C78C0"/>
    <w:rsid w:val="007D2E96"/>
    <w:rsid w:val="007D357F"/>
    <w:rsid w:val="007D7B90"/>
    <w:rsid w:val="00810D93"/>
    <w:rsid w:val="00811898"/>
    <w:rsid w:val="008118A8"/>
    <w:rsid w:val="00814FA9"/>
    <w:rsid w:val="00827599"/>
    <w:rsid w:val="0083780B"/>
    <w:rsid w:val="00846B63"/>
    <w:rsid w:val="0085588C"/>
    <w:rsid w:val="0086099D"/>
    <w:rsid w:val="00872176"/>
    <w:rsid w:val="00874A7B"/>
    <w:rsid w:val="0088771B"/>
    <w:rsid w:val="008913D5"/>
    <w:rsid w:val="00896857"/>
    <w:rsid w:val="008A11C0"/>
    <w:rsid w:val="008A31D4"/>
    <w:rsid w:val="008A6FB4"/>
    <w:rsid w:val="008B2720"/>
    <w:rsid w:val="008C3273"/>
    <w:rsid w:val="008C6D67"/>
    <w:rsid w:val="008C73C7"/>
    <w:rsid w:val="008D68EB"/>
    <w:rsid w:val="008F77B0"/>
    <w:rsid w:val="009021FC"/>
    <w:rsid w:val="009027D1"/>
    <w:rsid w:val="00914B8A"/>
    <w:rsid w:val="009229B6"/>
    <w:rsid w:val="00924B0E"/>
    <w:rsid w:val="00925E72"/>
    <w:rsid w:val="00926A66"/>
    <w:rsid w:val="00930CDC"/>
    <w:rsid w:val="009353FE"/>
    <w:rsid w:val="00937A2D"/>
    <w:rsid w:val="0094278A"/>
    <w:rsid w:val="00945C84"/>
    <w:rsid w:val="00960EE5"/>
    <w:rsid w:val="00963164"/>
    <w:rsid w:val="00964FA3"/>
    <w:rsid w:val="00971F4C"/>
    <w:rsid w:val="0097238B"/>
    <w:rsid w:val="00975261"/>
    <w:rsid w:val="0097693D"/>
    <w:rsid w:val="00980BC7"/>
    <w:rsid w:val="00982142"/>
    <w:rsid w:val="009845F6"/>
    <w:rsid w:val="009852C5"/>
    <w:rsid w:val="00991FA2"/>
    <w:rsid w:val="009A2EB9"/>
    <w:rsid w:val="009A4652"/>
    <w:rsid w:val="009B1147"/>
    <w:rsid w:val="009B1687"/>
    <w:rsid w:val="009B5F6D"/>
    <w:rsid w:val="009B611E"/>
    <w:rsid w:val="009C6D13"/>
    <w:rsid w:val="009D3AC4"/>
    <w:rsid w:val="009E7DC5"/>
    <w:rsid w:val="00A0176D"/>
    <w:rsid w:val="00A1635B"/>
    <w:rsid w:val="00A20562"/>
    <w:rsid w:val="00A2439E"/>
    <w:rsid w:val="00A25FF3"/>
    <w:rsid w:val="00A26EA0"/>
    <w:rsid w:val="00A27EC0"/>
    <w:rsid w:val="00A3257E"/>
    <w:rsid w:val="00A33EFC"/>
    <w:rsid w:val="00A41A6D"/>
    <w:rsid w:val="00A4588D"/>
    <w:rsid w:val="00A479B8"/>
    <w:rsid w:val="00A47D7A"/>
    <w:rsid w:val="00A504A4"/>
    <w:rsid w:val="00A51D92"/>
    <w:rsid w:val="00A620C7"/>
    <w:rsid w:val="00A7688F"/>
    <w:rsid w:val="00A7760E"/>
    <w:rsid w:val="00A934EB"/>
    <w:rsid w:val="00AA5353"/>
    <w:rsid w:val="00AA5FBA"/>
    <w:rsid w:val="00AA70AC"/>
    <w:rsid w:val="00AB0F47"/>
    <w:rsid w:val="00AB3221"/>
    <w:rsid w:val="00AC026C"/>
    <w:rsid w:val="00AC2829"/>
    <w:rsid w:val="00AC482C"/>
    <w:rsid w:val="00AC4BF4"/>
    <w:rsid w:val="00AD3988"/>
    <w:rsid w:val="00AE008A"/>
    <w:rsid w:val="00AE02AC"/>
    <w:rsid w:val="00AE3F39"/>
    <w:rsid w:val="00AE42CC"/>
    <w:rsid w:val="00AF3C0D"/>
    <w:rsid w:val="00AF4F2F"/>
    <w:rsid w:val="00B07D65"/>
    <w:rsid w:val="00B11A7B"/>
    <w:rsid w:val="00B13217"/>
    <w:rsid w:val="00B17CA8"/>
    <w:rsid w:val="00B24B9B"/>
    <w:rsid w:val="00B26897"/>
    <w:rsid w:val="00B26AD3"/>
    <w:rsid w:val="00B3087E"/>
    <w:rsid w:val="00B308DC"/>
    <w:rsid w:val="00B33496"/>
    <w:rsid w:val="00B3426E"/>
    <w:rsid w:val="00B40847"/>
    <w:rsid w:val="00B40DA7"/>
    <w:rsid w:val="00B41C30"/>
    <w:rsid w:val="00B41CBE"/>
    <w:rsid w:val="00B47664"/>
    <w:rsid w:val="00B542B3"/>
    <w:rsid w:val="00B54DA5"/>
    <w:rsid w:val="00B56830"/>
    <w:rsid w:val="00B62622"/>
    <w:rsid w:val="00B640DE"/>
    <w:rsid w:val="00B759B4"/>
    <w:rsid w:val="00B75C24"/>
    <w:rsid w:val="00B75E03"/>
    <w:rsid w:val="00B84A1B"/>
    <w:rsid w:val="00B91032"/>
    <w:rsid w:val="00B92DDC"/>
    <w:rsid w:val="00B93839"/>
    <w:rsid w:val="00B93F5B"/>
    <w:rsid w:val="00BA0607"/>
    <w:rsid w:val="00BA2A3B"/>
    <w:rsid w:val="00BA362B"/>
    <w:rsid w:val="00BC1026"/>
    <w:rsid w:val="00BC3946"/>
    <w:rsid w:val="00BE5173"/>
    <w:rsid w:val="00BE57D5"/>
    <w:rsid w:val="00C01DE8"/>
    <w:rsid w:val="00C02840"/>
    <w:rsid w:val="00C0693F"/>
    <w:rsid w:val="00C20267"/>
    <w:rsid w:val="00C24EF2"/>
    <w:rsid w:val="00C33AD0"/>
    <w:rsid w:val="00C37BDF"/>
    <w:rsid w:val="00C44B7B"/>
    <w:rsid w:val="00C51A09"/>
    <w:rsid w:val="00C51C75"/>
    <w:rsid w:val="00C52FC2"/>
    <w:rsid w:val="00C92957"/>
    <w:rsid w:val="00C94018"/>
    <w:rsid w:val="00C94E7E"/>
    <w:rsid w:val="00CA3AE4"/>
    <w:rsid w:val="00CA6578"/>
    <w:rsid w:val="00CB0FB3"/>
    <w:rsid w:val="00CB100F"/>
    <w:rsid w:val="00CB4370"/>
    <w:rsid w:val="00CB7B0A"/>
    <w:rsid w:val="00CC2346"/>
    <w:rsid w:val="00CD4F8E"/>
    <w:rsid w:val="00CD67CD"/>
    <w:rsid w:val="00CD7761"/>
    <w:rsid w:val="00CE49F6"/>
    <w:rsid w:val="00CE4B5A"/>
    <w:rsid w:val="00CE6052"/>
    <w:rsid w:val="00CE610C"/>
    <w:rsid w:val="00CE645A"/>
    <w:rsid w:val="00CF0B08"/>
    <w:rsid w:val="00CF21E2"/>
    <w:rsid w:val="00CF25B1"/>
    <w:rsid w:val="00D02EDA"/>
    <w:rsid w:val="00D100A7"/>
    <w:rsid w:val="00D127D8"/>
    <w:rsid w:val="00D265FA"/>
    <w:rsid w:val="00D36C49"/>
    <w:rsid w:val="00D43236"/>
    <w:rsid w:val="00D4638D"/>
    <w:rsid w:val="00D4704F"/>
    <w:rsid w:val="00D53FEC"/>
    <w:rsid w:val="00D57D7D"/>
    <w:rsid w:val="00D7061C"/>
    <w:rsid w:val="00D830BD"/>
    <w:rsid w:val="00D83EE1"/>
    <w:rsid w:val="00D8531D"/>
    <w:rsid w:val="00D855A1"/>
    <w:rsid w:val="00D91D12"/>
    <w:rsid w:val="00DA1290"/>
    <w:rsid w:val="00DA2A7A"/>
    <w:rsid w:val="00DA3686"/>
    <w:rsid w:val="00DA368F"/>
    <w:rsid w:val="00DA7A79"/>
    <w:rsid w:val="00DB0443"/>
    <w:rsid w:val="00DB234A"/>
    <w:rsid w:val="00DC063A"/>
    <w:rsid w:val="00DC39A5"/>
    <w:rsid w:val="00DC451D"/>
    <w:rsid w:val="00DC6575"/>
    <w:rsid w:val="00DE1AB3"/>
    <w:rsid w:val="00DE7751"/>
    <w:rsid w:val="00DF1159"/>
    <w:rsid w:val="00DF15F9"/>
    <w:rsid w:val="00DF2EB8"/>
    <w:rsid w:val="00E0072E"/>
    <w:rsid w:val="00E02E0E"/>
    <w:rsid w:val="00E12EE7"/>
    <w:rsid w:val="00E170CA"/>
    <w:rsid w:val="00E211A2"/>
    <w:rsid w:val="00E21AB8"/>
    <w:rsid w:val="00E248E1"/>
    <w:rsid w:val="00E35BE5"/>
    <w:rsid w:val="00E3770E"/>
    <w:rsid w:val="00E37F59"/>
    <w:rsid w:val="00E4302A"/>
    <w:rsid w:val="00E47CB5"/>
    <w:rsid w:val="00E51DA3"/>
    <w:rsid w:val="00E520A6"/>
    <w:rsid w:val="00E5245C"/>
    <w:rsid w:val="00E54965"/>
    <w:rsid w:val="00E636FD"/>
    <w:rsid w:val="00E6479C"/>
    <w:rsid w:val="00E65A75"/>
    <w:rsid w:val="00E66AF0"/>
    <w:rsid w:val="00E71840"/>
    <w:rsid w:val="00E75BAA"/>
    <w:rsid w:val="00E762C6"/>
    <w:rsid w:val="00E86E99"/>
    <w:rsid w:val="00E95EAF"/>
    <w:rsid w:val="00E96E45"/>
    <w:rsid w:val="00E973FA"/>
    <w:rsid w:val="00EA0BE2"/>
    <w:rsid w:val="00EA16AE"/>
    <w:rsid w:val="00EA3392"/>
    <w:rsid w:val="00EA3E04"/>
    <w:rsid w:val="00EB0CEF"/>
    <w:rsid w:val="00EC05DA"/>
    <w:rsid w:val="00EC59EF"/>
    <w:rsid w:val="00ED23A9"/>
    <w:rsid w:val="00EE1D56"/>
    <w:rsid w:val="00EE3EB6"/>
    <w:rsid w:val="00EF30B8"/>
    <w:rsid w:val="00EF3692"/>
    <w:rsid w:val="00F00B2E"/>
    <w:rsid w:val="00F05409"/>
    <w:rsid w:val="00F05ECB"/>
    <w:rsid w:val="00F07C86"/>
    <w:rsid w:val="00F12BF2"/>
    <w:rsid w:val="00F1488C"/>
    <w:rsid w:val="00F207F2"/>
    <w:rsid w:val="00F2100A"/>
    <w:rsid w:val="00F21B6C"/>
    <w:rsid w:val="00F23120"/>
    <w:rsid w:val="00F27E06"/>
    <w:rsid w:val="00F4511D"/>
    <w:rsid w:val="00F46393"/>
    <w:rsid w:val="00F47BE7"/>
    <w:rsid w:val="00F515BA"/>
    <w:rsid w:val="00F5340D"/>
    <w:rsid w:val="00F572CB"/>
    <w:rsid w:val="00F66634"/>
    <w:rsid w:val="00F7004D"/>
    <w:rsid w:val="00F8352B"/>
    <w:rsid w:val="00F86253"/>
    <w:rsid w:val="00F86893"/>
    <w:rsid w:val="00F876B2"/>
    <w:rsid w:val="00F9137D"/>
    <w:rsid w:val="00F96545"/>
    <w:rsid w:val="00FA2C0C"/>
    <w:rsid w:val="00FA790F"/>
    <w:rsid w:val="00FB077F"/>
    <w:rsid w:val="00FB3D8F"/>
    <w:rsid w:val="00FB4698"/>
    <w:rsid w:val="00FB4E5A"/>
    <w:rsid w:val="00FC3030"/>
    <w:rsid w:val="00FC6907"/>
    <w:rsid w:val="00FD1184"/>
    <w:rsid w:val="00FD121C"/>
    <w:rsid w:val="00FD217F"/>
    <w:rsid w:val="00FD25FE"/>
    <w:rsid w:val="00FE0EC4"/>
    <w:rsid w:val="00FE1A5B"/>
    <w:rsid w:val="00FF1D33"/>
    <w:rsid w:val="00FF20A0"/>
    <w:rsid w:val="3A3C694B"/>
    <w:rsid w:val="60470EB5"/>
    <w:rsid w:val="621F6CEE"/>
    <w:rsid w:val="6F2CA0EE"/>
    <w:rsid w:val="7C9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E510D"/>
  <w15:chartTrackingRefBased/>
  <w15:docId w15:val="{4479ADC5-E7C1-4174-8B8A-C3118AAD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F3"/>
    <w:rPr>
      <w:rFonts w:cs="Calibri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locked/>
    <w:rsid w:val="000D64FC"/>
    <w:pPr>
      <w:jc w:val="center"/>
      <w:outlineLvl w:val="0"/>
    </w:pPr>
    <w:rPr>
      <w:b/>
      <w:color w:val="04567D"/>
    </w:rPr>
  </w:style>
  <w:style w:type="paragraph" w:styleId="Heading2">
    <w:name w:val="heading 2"/>
    <w:basedOn w:val="Normal"/>
    <w:next w:val="Normal"/>
    <w:link w:val="Heading2Char"/>
    <w:unhideWhenUsed/>
    <w:locked/>
    <w:rsid w:val="005C1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rsid w:val="000A3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656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56F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F27E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11214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418B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0D64FC"/>
    <w:pPr>
      <w:spacing w:before="240" w:after="240"/>
      <w:jc w:val="center"/>
    </w:pPr>
    <w:rPr>
      <w:rFonts w:cs="Arial"/>
      <w:b/>
      <w:color w:val="04567D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D64FC"/>
    <w:rPr>
      <w:rFonts w:cs="Arial"/>
      <w:b/>
      <w:color w:val="04567D"/>
      <w:sz w:val="28"/>
      <w:szCs w:val="28"/>
    </w:rPr>
  </w:style>
  <w:style w:type="character" w:styleId="Emphasis">
    <w:name w:val="Emphasis"/>
    <w:locked/>
    <w:rsid w:val="00D02EDA"/>
    <w:rPr>
      <w:rFonts w:ascii="Montserrat SemiBold" w:hAnsi="Montserrat SemiBold" w:cs="Arial"/>
      <w:b/>
      <w:iCs/>
      <w:color w:val="04567D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D64FC"/>
    <w:rPr>
      <w:rFonts w:cs="Calibri"/>
      <w:b/>
      <w:color w:val="04567D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5C1EB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</w:rPr>
  </w:style>
  <w:style w:type="paragraph" w:customStyle="1" w:styleId="Section">
    <w:name w:val="Section"/>
    <w:basedOn w:val="Heading2"/>
    <w:qFormat/>
    <w:rsid w:val="000D64FC"/>
    <w:pPr>
      <w:keepNext w:val="0"/>
      <w:keepLines w:val="0"/>
      <w:spacing w:before="60" w:after="60"/>
    </w:pPr>
    <w:rPr>
      <w:rFonts w:ascii="Calibri" w:eastAsia="Times New Roman" w:hAnsi="Calibri" w:cs="Calibri"/>
      <w:b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treats.org.uk/spiritualdirectionguidelines" TargetMode="External"/><Relationship Id="rId18" Type="http://schemas.openxmlformats.org/officeDocument/2006/relationships/hyperlink" Target="https://www.sheffield.anglican.org/team/julian-raffay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sheffield.anglican.org/team/julian-raffay/" TargetMode="External"/><Relationship Id="rId17" Type="http://schemas.openxmlformats.org/officeDocument/2006/relationships/hyperlink" Target="https://safeguardingtraining.cofeportal.org/login/index.ph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heffield.anglican.org/support/safeguarding/" TargetMode="External"/><Relationship Id="rId20" Type="http://schemas.openxmlformats.org/officeDocument/2006/relationships/hyperlink" Target="mailto:spirituality.adviser@sheffield.anglica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guardingtraining.cofeportal.org/login/index.php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safeguardingtraining.cofeportal.org/login/index.ph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suzanna.upperdine@sheffield.anglican.org" TargetMode="External"/><Relationship Id="rId19" Type="http://schemas.openxmlformats.org/officeDocument/2006/relationships/hyperlink" Target="mailto:suzanna.upperdine@sheffield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zanna.upperdine@sheffield.anglican.org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5614a-5c8d-40cd-a663-b966f508d1e9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01BFCF9AE64FAE1FF11FC0EAF7CA" ma:contentTypeVersion="13" ma:contentTypeDescription="Create a new document." ma:contentTypeScope="" ma:versionID="4dbdadb4328d56c368c7529a0c244f6d">
  <xsd:schema xmlns:xsd="http://www.w3.org/2001/XMLSchema" xmlns:xs="http://www.w3.org/2001/XMLSchema" xmlns:p="http://schemas.microsoft.com/office/2006/metadata/properties" xmlns:ns2="34f5614a-5c8d-40cd-a663-b966f508d1e9" xmlns:ns3="03df6413-4cb2-45f7-bdbd-fd6a46544270" targetNamespace="http://schemas.microsoft.com/office/2006/metadata/properties" ma:root="true" ma:fieldsID="b80895f03dc0c377058dd74604b80ae9" ns2:_="" ns3:_="">
    <xsd:import namespace="34f5614a-5c8d-40cd-a663-b966f508d1e9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614a-5c8d-40cd-a663-b966f508d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FBB1E-498A-4C6E-B974-CC1B8CBFF6A0}">
  <ds:schemaRefs>
    <ds:schemaRef ds:uri="http://schemas.microsoft.com/office/2006/metadata/properties"/>
    <ds:schemaRef ds:uri="http://schemas.microsoft.com/office/infopath/2007/PartnerControls"/>
    <ds:schemaRef ds:uri="34f5614a-5c8d-40cd-a663-b966f508d1e9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5DFAB32B-521B-4B2B-B11B-8ADF2F74D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A8B62-AF2C-495D-B4CB-497E74F95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809</Words>
  <Characters>4627</Characters>
  <Application>Microsoft Office Word</Application>
  <DocSecurity>0</DocSecurity>
  <Lines>145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Spiritual Accompaniers Revision of Details: Autumn 2010</vt:lpstr>
    </vt:vector>
  </TitlesOfParts>
  <Company>Hewlett-Packard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Accompaniers Revision of Details: Autumn 2010</dc:title>
  <dc:subject/>
  <dc:creator>Adams</dc:creator>
  <cp:keywords/>
  <cp:lastModifiedBy>Julian Raffay</cp:lastModifiedBy>
  <cp:revision>110</cp:revision>
  <cp:lastPrinted>2025-04-22T15:32:00Z</cp:lastPrinted>
  <dcterms:created xsi:type="dcterms:W3CDTF">2025-11-22T09:57:00Z</dcterms:created>
  <dcterms:modified xsi:type="dcterms:W3CDTF">2026-04-14T08:22:00Z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0x0101007CF501BFCF9AE64FAE1FF11FC0EAF7CA</vt:lpwstr>
  </property>
  <property fmtid="{D5CDD505-2E9C-101B-9397-08002B2CF9AE}" pid="3" name="MediaServiceImageTags">
    <vt:lpwstr/>
  </property>
</Properties>
</file>