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48587D" w14:textId="7F843201" w:rsidR="00457A08" w:rsidRPr="00FC672B" w:rsidRDefault="00AE1A05">
      <w:pPr>
        <w:pStyle w:val="BodyText"/>
        <w:spacing w:before="77"/>
        <w:ind w:left="64"/>
        <w:rPr>
          <w:rFonts w:ascii="Montserrat Black" w:hAnsi="Montserrat Black"/>
          <w:sz w:val="28"/>
          <w:szCs w:val="28"/>
          <w:lang w:val="en-GB"/>
        </w:rPr>
      </w:pPr>
      <w:r>
        <w:rPr>
          <w:rFonts w:ascii="Montserrat Black" w:hAnsi="Montserrat Black"/>
          <w:sz w:val="28"/>
          <w:szCs w:val="28"/>
          <w:lang w:val="en-GB"/>
        </w:rPr>
        <w:t>Personal Improvement Plan</w:t>
      </w:r>
    </w:p>
    <w:p w14:paraId="39779EA2" w14:textId="77777777" w:rsidR="00457A08" w:rsidRPr="00FC672B" w:rsidRDefault="00457A08">
      <w:pPr>
        <w:rPr>
          <w:rFonts w:ascii="Montserrat" w:hAnsi="Montserrat"/>
          <w:b/>
          <w:sz w:val="20"/>
        </w:rPr>
      </w:pPr>
    </w:p>
    <w:tbl>
      <w:tblPr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1E0" w:firstRow="1" w:lastRow="1" w:firstColumn="1" w:lastColumn="1" w:noHBand="0" w:noVBand="0"/>
      </w:tblPr>
      <w:tblGrid>
        <w:gridCol w:w="3086"/>
        <w:gridCol w:w="4711"/>
        <w:gridCol w:w="2266"/>
        <w:gridCol w:w="4386"/>
      </w:tblGrid>
      <w:tr w:rsidR="00457A08" w:rsidRPr="00FC672B" w14:paraId="38C5475B" w14:textId="77777777" w:rsidTr="00757643">
        <w:trPr>
          <w:trHeight w:val="954"/>
        </w:trPr>
        <w:tc>
          <w:tcPr>
            <w:tcW w:w="308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0B83A50" w14:textId="45B54696" w:rsidR="00457A08" w:rsidRPr="00FC672B" w:rsidRDefault="001E51D0" w:rsidP="007F1524">
            <w:pPr>
              <w:pStyle w:val="TableParagraph"/>
              <w:ind w:right="91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Name</w:t>
            </w:r>
            <w:r w:rsidR="007F1524"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 xml:space="preserve"> of employee</w:t>
            </w: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:</w:t>
            </w:r>
          </w:p>
        </w:tc>
        <w:tc>
          <w:tcPr>
            <w:tcW w:w="471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6A1D9D7" w14:textId="3784FCFA" w:rsidR="00457A08" w:rsidRPr="00FC672B" w:rsidRDefault="00457A08" w:rsidP="007F1524">
            <w:pPr>
              <w:pStyle w:val="TableParagraph"/>
              <w:ind w:left="114"/>
              <w:jc w:val="right"/>
              <w:rPr>
                <w:rFonts w:ascii="Montserrat" w:hAnsi="Montserrat"/>
                <w:sz w:val="24"/>
                <w:lang w:val="en-GB"/>
              </w:rPr>
            </w:pPr>
          </w:p>
        </w:tc>
        <w:tc>
          <w:tcPr>
            <w:tcW w:w="226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A2EF196" w14:textId="2E894B6B" w:rsidR="00457A08" w:rsidRPr="00FC672B" w:rsidRDefault="00C064F8" w:rsidP="007F1524">
            <w:pPr>
              <w:pStyle w:val="TableParagraph"/>
              <w:ind w:left="160" w:right="91" w:firstLine="67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4"/>
                <w:lang w:val="en-GB"/>
              </w:rPr>
              <w:t>Start date:</w:t>
            </w:r>
          </w:p>
        </w:tc>
        <w:tc>
          <w:tcPr>
            <w:tcW w:w="4386" w:type="dxa"/>
            <w:tcBorders>
              <w:left w:val="single" w:sz="4" w:space="0" w:color="FFFFFF" w:themeColor="background1"/>
            </w:tcBorders>
            <w:vAlign w:val="center"/>
          </w:tcPr>
          <w:p w14:paraId="15F6D139" w14:textId="77777777" w:rsidR="00457A08" w:rsidRPr="00FC672B" w:rsidRDefault="00457A08" w:rsidP="007F1524">
            <w:pPr>
              <w:pStyle w:val="TableParagraph"/>
              <w:jc w:val="right"/>
              <w:rPr>
                <w:rFonts w:ascii="Montserrat" w:hAnsi="Montserrat"/>
                <w:lang w:val="en-GB"/>
              </w:rPr>
            </w:pPr>
          </w:p>
        </w:tc>
      </w:tr>
      <w:tr w:rsidR="00457A08" w:rsidRPr="00FC672B" w14:paraId="2C7D4278" w14:textId="77777777" w:rsidTr="00757643">
        <w:trPr>
          <w:trHeight w:val="1313"/>
        </w:trPr>
        <w:tc>
          <w:tcPr>
            <w:tcW w:w="308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401AEAB" w14:textId="5E607737" w:rsidR="00457A08" w:rsidRPr="00FC672B" w:rsidRDefault="001E51D0" w:rsidP="007F1524">
            <w:pPr>
              <w:pStyle w:val="TableParagraph"/>
              <w:ind w:left="426" w:right="90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 w:rsidRPr="00FC672B">
              <w:rPr>
                <w:rFonts w:ascii="Montserrat" w:hAnsi="Montserrat"/>
                <w:b/>
                <w:sz w:val="24"/>
                <w:lang w:val="en-GB"/>
              </w:rPr>
              <w:t>Job</w:t>
            </w:r>
            <w:r w:rsidRPr="00FC672B">
              <w:rPr>
                <w:rFonts w:ascii="Montserrat" w:hAnsi="Montserrat"/>
                <w:b/>
                <w:spacing w:val="-17"/>
                <w:sz w:val="24"/>
                <w:lang w:val="en-GB"/>
              </w:rPr>
              <w:t xml:space="preserve"> </w:t>
            </w:r>
            <w:r w:rsidRPr="00FC672B">
              <w:rPr>
                <w:rFonts w:ascii="Montserrat" w:hAnsi="Montserrat"/>
                <w:b/>
                <w:sz w:val="24"/>
                <w:lang w:val="en-GB"/>
              </w:rPr>
              <w:t>role: (including</w:t>
            </w:r>
            <w:r w:rsidR="007F1524" w:rsidRPr="00FC672B">
              <w:rPr>
                <w:rFonts w:ascii="Montserrat" w:hAnsi="Montserrat"/>
                <w:b/>
                <w:sz w:val="24"/>
                <w:lang w:val="en-GB"/>
              </w:rPr>
              <w:t xml:space="preserve"> </w:t>
            </w: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typical</w:t>
            </w:r>
            <w:r w:rsidR="007F1524"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 xml:space="preserve"> </w:t>
            </w: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tasks)</w:t>
            </w:r>
          </w:p>
        </w:tc>
        <w:tc>
          <w:tcPr>
            <w:tcW w:w="471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F9697C3" w14:textId="77777777" w:rsidR="00457A08" w:rsidRPr="00FC672B" w:rsidRDefault="00457A08" w:rsidP="007F1524">
            <w:pPr>
              <w:pStyle w:val="TableParagraph"/>
              <w:jc w:val="right"/>
              <w:rPr>
                <w:rFonts w:ascii="Montserrat" w:hAnsi="Montserrat"/>
                <w:lang w:val="en-GB"/>
              </w:rPr>
            </w:pPr>
          </w:p>
        </w:tc>
        <w:tc>
          <w:tcPr>
            <w:tcW w:w="226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F48E2D0" w14:textId="77777777" w:rsidR="00457A08" w:rsidRPr="00FC672B" w:rsidRDefault="001E51D0" w:rsidP="007F1524">
            <w:pPr>
              <w:pStyle w:val="TableParagraph"/>
              <w:ind w:right="96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Department</w:t>
            </w:r>
            <w:r w:rsidRPr="00FC672B">
              <w:rPr>
                <w:rFonts w:ascii="Montserrat" w:hAnsi="Montserrat"/>
                <w:b/>
                <w:spacing w:val="1"/>
                <w:sz w:val="24"/>
                <w:lang w:val="en-GB"/>
              </w:rPr>
              <w:t xml:space="preserve"> </w:t>
            </w:r>
            <w:r w:rsidRPr="00FC672B">
              <w:rPr>
                <w:rFonts w:ascii="Montserrat" w:hAnsi="Montserrat"/>
                <w:b/>
                <w:spacing w:val="-10"/>
                <w:sz w:val="24"/>
                <w:lang w:val="en-GB"/>
              </w:rPr>
              <w:t>/</w:t>
            </w:r>
          </w:p>
          <w:p w14:paraId="5A3230A2" w14:textId="77777777" w:rsidR="00457A08" w:rsidRPr="00FC672B" w:rsidRDefault="001E51D0" w:rsidP="007F1524">
            <w:pPr>
              <w:pStyle w:val="TableParagraph"/>
              <w:ind w:right="95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location:</w:t>
            </w:r>
          </w:p>
        </w:tc>
        <w:tc>
          <w:tcPr>
            <w:tcW w:w="4386" w:type="dxa"/>
            <w:tcBorders>
              <w:left w:val="single" w:sz="4" w:space="0" w:color="FFFFFF" w:themeColor="background1"/>
            </w:tcBorders>
            <w:vAlign w:val="center"/>
          </w:tcPr>
          <w:p w14:paraId="5280A66B" w14:textId="77777777" w:rsidR="00457A08" w:rsidRPr="00FC672B" w:rsidRDefault="00457A08" w:rsidP="007F1524">
            <w:pPr>
              <w:pStyle w:val="TableParagraph"/>
              <w:jc w:val="right"/>
              <w:rPr>
                <w:rFonts w:ascii="Montserrat" w:hAnsi="Montserrat"/>
                <w:lang w:val="en-GB"/>
              </w:rPr>
            </w:pPr>
          </w:p>
        </w:tc>
      </w:tr>
      <w:tr w:rsidR="00457A08" w:rsidRPr="00FC672B" w14:paraId="5DDB5C3C" w14:textId="77777777" w:rsidTr="00757643">
        <w:trPr>
          <w:trHeight w:val="1291"/>
        </w:trPr>
        <w:tc>
          <w:tcPr>
            <w:tcW w:w="308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7F6D1EDC" w14:textId="77777777" w:rsidR="00457A08" w:rsidRPr="00FC672B" w:rsidRDefault="001E51D0" w:rsidP="007F1524">
            <w:pPr>
              <w:pStyle w:val="TableParagraph"/>
              <w:ind w:right="94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 w:rsidRPr="00FC672B">
              <w:rPr>
                <w:rFonts w:ascii="Montserrat" w:hAnsi="Montserrat"/>
                <w:b/>
                <w:sz w:val="24"/>
                <w:lang w:val="en-GB"/>
              </w:rPr>
              <w:t>Manager</w:t>
            </w:r>
            <w:r w:rsidRPr="00FC672B">
              <w:rPr>
                <w:rFonts w:ascii="Montserrat" w:hAnsi="Montserrat"/>
                <w:b/>
                <w:spacing w:val="-14"/>
                <w:sz w:val="24"/>
                <w:lang w:val="en-GB"/>
              </w:rPr>
              <w:t xml:space="preserve"> </w:t>
            </w: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completing</w:t>
            </w:r>
          </w:p>
          <w:p w14:paraId="1845CA6C" w14:textId="77777777" w:rsidR="00457A08" w:rsidRPr="00FC672B" w:rsidRDefault="001E51D0" w:rsidP="007F1524">
            <w:pPr>
              <w:pStyle w:val="TableParagraph"/>
              <w:ind w:right="94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assessment:</w:t>
            </w:r>
          </w:p>
        </w:tc>
        <w:tc>
          <w:tcPr>
            <w:tcW w:w="471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873454F" w14:textId="77777777" w:rsidR="00457A08" w:rsidRPr="00FC672B" w:rsidRDefault="00457A08" w:rsidP="007F1524">
            <w:pPr>
              <w:pStyle w:val="TableParagraph"/>
              <w:jc w:val="right"/>
              <w:rPr>
                <w:rFonts w:ascii="Montserrat" w:hAnsi="Montserrat"/>
                <w:lang w:val="en-GB"/>
              </w:rPr>
            </w:pPr>
          </w:p>
        </w:tc>
        <w:tc>
          <w:tcPr>
            <w:tcW w:w="226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936CAC2" w14:textId="77777777" w:rsidR="00457A08" w:rsidRPr="00FC672B" w:rsidRDefault="001E51D0" w:rsidP="007F1524">
            <w:pPr>
              <w:pStyle w:val="TableParagraph"/>
              <w:ind w:left="160" w:right="94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Initial assessment</w:t>
            </w:r>
          </w:p>
          <w:p w14:paraId="160D2CE7" w14:textId="77777777" w:rsidR="00457A08" w:rsidRPr="00FC672B" w:rsidRDefault="001E51D0" w:rsidP="007F1524">
            <w:pPr>
              <w:pStyle w:val="TableParagraph"/>
              <w:ind w:left="160"/>
              <w:jc w:val="right"/>
              <w:rPr>
                <w:rFonts w:ascii="Montserrat" w:hAnsi="Montserrat"/>
                <w:b/>
                <w:sz w:val="24"/>
                <w:lang w:val="en-GB"/>
              </w:rPr>
            </w:pPr>
            <w:r w:rsidRPr="00FC672B">
              <w:rPr>
                <w:rFonts w:ascii="Montserrat" w:hAnsi="Montserrat"/>
                <w:b/>
                <w:spacing w:val="-2"/>
                <w:sz w:val="24"/>
                <w:lang w:val="en-GB"/>
              </w:rPr>
              <w:t>date:</w:t>
            </w:r>
          </w:p>
        </w:tc>
        <w:tc>
          <w:tcPr>
            <w:tcW w:w="4386" w:type="dxa"/>
            <w:tcBorders>
              <w:left w:val="single" w:sz="4" w:space="0" w:color="FFFFFF" w:themeColor="background1"/>
            </w:tcBorders>
            <w:vAlign w:val="center"/>
          </w:tcPr>
          <w:p w14:paraId="128044C8" w14:textId="77777777" w:rsidR="00457A08" w:rsidRPr="00FC672B" w:rsidRDefault="00457A08" w:rsidP="007F1524">
            <w:pPr>
              <w:pStyle w:val="TableParagraph"/>
              <w:jc w:val="right"/>
              <w:rPr>
                <w:rFonts w:ascii="Montserrat" w:hAnsi="Montserrat"/>
                <w:lang w:val="en-GB"/>
              </w:rPr>
            </w:pPr>
          </w:p>
        </w:tc>
      </w:tr>
    </w:tbl>
    <w:p w14:paraId="0FC83013" w14:textId="77777777" w:rsidR="00C064F8" w:rsidRDefault="00C064F8"/>
    <w:tbl>
      <w:tblPr>
        <w:tblW w:w="0" w:type="auto"/>
        <w:tblInd w:w="5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1E0" w:firstRow="1" w:lastRow="1" w:firstColumn="1" w:lastColumn="1" w:noHBand="0" w:noVBand="0"/>
      </w:tblPr>
      <w:tblGrid>
        <w:gridCol w:w="3612"/>
        <w:gridCol w:w="3612"/>
        <w:gridCol w:w="3612"/>
        <w:gridCol w:w="3613"/>
      </w:tblGrid>
      <w:tr w:rsidR="00C064F8" w:rsidRPr="00FC672B" w14:paraId="3F6AA8EA" w14:textId="77777777" w:rsidTr="00C064F8">
        <w:trPr>
          <w:trHeight w:val="33"/>
        </w:trPr>
        <w:tc>
          <w:tcPr>
            <w:tcW w:w="3612" w:type="dxa"/>
            <w:shd w:val="clear" w:color="auto" w:fill="D9D9D9" w:themeFill="background1" w:themeFillShade="D9"/>
          </w:tcPr>
          <w:p w14:paraId="6AC4F538" w14:textId="1B396EBB" w:rsidR="00C064F8" w:rsidRDefault="00C064F8" w:rsidP="007F1524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0"/>
                <w:lang w:val="en-GB"/>
              </w:rPr>
              <w:t>Task or Area of Responsibility</w:t>
            </w:r>
            <w:r w:rsidR="00796412">
              <w:rPr>
                <w:rFonts w:ascii="Montserrat" w:hAnsi="Montserrat"/>
                <w:b/>
                <w:spacing w:val="-2"/>
                <w:sz w:val="20"/>
                <w:lang w:val="en-GB"/>
              </w:rPr>
              <w:t xml:space="preserve"> to be improved</w:t>
            </w:r>
          </w:p>
          <w:p w14:paraId="4E398CF6" w14:textId="25E36ADE" w:rsidR="001D548C" w:rsidRPr="00AF4FB8" w:rsidRDefault="001D548C" w:rsidP="007F1524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 w:rsidRPr="00AF4FB8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I</w:t>
            </w:r>
            <w:r w:rsidRPr="00AF4FB8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ssue (related to productivity, role objective, job behavior, etc.)</w:t>
            </w:r>
          </w:p>
        </w:tc>
        <w:tc>
          <w:tcPr>
            <w:tcW w:w="3612" w:type="dxa"/>
            <w:shd w:val="clear" w:color="auto" w:fill="D9D9D9" w:themeFill="background1" w:themeFillShade="D9"/>
          </w:tcPr>
          <w:p w14:paraId="2E7E95E7" w14:textId="77777777" w:rsidR="00C064F8" w:rsidRDefault="00C064F8" w:rsidP="007F1524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0"/>
                <w:lang w:val="en-GB"/>
              </w:rPr>
              <w:t>Improvement</w:t>
            </w:r>
          </w:p>
          <w:p w14:paraId="10E19934" w14:textId="329415E3" w:rsidR="00321DF4" w:rsidRPr="00FC672B" w:rsidRDefault="00321DF4" w:rsidP="007F1524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 w:rsidRPr="00B95F32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Describe your goal</w:t>
            </w:r>
          </w:p>
        </w:tc>
        <w:tc>
          <w:tcPr>
            <w:tcW w:w="3612" w:type="dxa"/>
            <w:shd w:val="clear" w:color="auto" w:fill="D9D9D9" w:themeFill="background1" w:themeFillShade="D9"/>
          </w:tcPr>
          <w:p w14:paraId="590800A3" w14:textId="77777777" w:rsidR="00C064F8" w:rsidRDefault="00C064F8" w:rsidP="007F1524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0"/>
                <w:lang w:val="en-GB"/>
              </w:rPr>
              <w:t>Expected Outcome</w:t>
            </w:r>
          </w:p>
          <w:p w14:paraId="39BF2B0B" w14:textId="12FE55D4" w:rsidR="00321DF4" w:rsidRPr="00FC672B" w:rsidRDefault="00321DF4" w:rsidP="007F1524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 w:rsidRPr="00B95F32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S</w:t>
            </w:r>
            <w:r w:rsidRPr="00B95F32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pecific, measurable criteria based on which you'll determine if the plan was successful</w:t>
            </w:r>
          </w:p>
        </w:tc>
        <w:tc>
          <w:tcPr>
            <w:tcW w:w="3613" w:type="dxa"/>
            <w:shd w:val="clear" w:color="auto" w:fill="D9D9D9" w:themeFill="background1" w:themeFillShade="D9"/>
          </w:tcPr>
          <w:p w14:paraId="799F8BE0" w14:textId="77777777" w:rsidR="00C064F8" w:rsidRDefault="00C064F8" w:rsidP="007F1524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0"/>
                <w:lang w:val="en-GB"/>
              </w:rPr>
              <w:t>Resources/Support</w:t>
            </w:r>
          </w:p>
          <w:p w14:paraId="75E325F3" w14:textId="4355060E" w:rsidR="00B95F32" w:rsidRPr="00FC672B" w:rsidRDefault="00B95F32" w:rsidP="007F1524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A</w:t>
            </w:r>
            <w:r w:rsidRPr="00B95F32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ny resources or support you'll provide (e.g. training courses, coaching from manager, etc.)</w:t>
            </w:r>
          </w:p>
        </w:tc>
      </w:tr>
      <w:tr w:rsidR="00C064F8" w:rsidRPr="00FC672B" w14:paraId="396248B2" w14:textId="77777777" w:rsidTr="00796412">
        <w:trPr>
          <w:trHeight w:val="1461"/>
        </w:trPr>
        <w:tc>
          <w:tcPr>
            <w:tcW w:w="3612" w:type="dxa"/>
            <w:shd w:val="clear" w:color="auto" w:fill="D9D9D9" w:themeFill="background1" w:themeFillShade="D9"/>
          </w:tcPr>
          <w:p w14:paraId="79DEEB5A" w14:textId="76DE7E11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77F7CD6F" w14:textId="58B019E6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78911155" w14:textId="6F428E7F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3" w:type="dxa"/>
            <w:shd w:val="clear" w:color="auto" w:fill="D9D9D9" w:themeFill="background1" w:themeFillShade="D9"/>
          </w:tcPr>
          <w:p w14:paraId="7052ED60" w14:textId="093FCA5A" w:rsidR="00C064F8" w:rsidRPr="001E51D0" w:rsidRDefault="00C064F8" w:rsidP="001E51D0">
            <w:pPr>
              <w:pStyle w:val="TableParagraph"/>
              <w:ind w:left="113"/>
              <w:rPr>
                <w:rFonts w:ascii="Montserrat" w:hAnsi="Montserrat"/>
                <w:sz w:val="20"/>
                <w:lang w:val="en-GB"/>
              </w:rPr>
            </w:pPr>
          </w:p>
        </w:tc>
      </w:tr>
      <w:tr w:rsidR="00C064F8" w:rsidRPr="00FC672B" w14:paraId="15F306D5" w14:textId="77777777" w:rsidTr="00796412">
        <w:trPr>
          <w:trHeight w:val="1461"/>
        </w:trPr>
        <w:tc>
          <w:tcPr>
            <w:tcW w:w="3612" w:type="dxa"/>
            <w:shd w:val="clear" w:color="auto" w:fill="D9D9D9" w:themeFill="background1" w:themeFillShade="D9"/>
          </w:tcPr>
          <w:p w14:paraId="0A8B9B2D" w14:textId="0C28A61B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28CCBDE7" w14:textId="002E52BC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38A697CF" w14:textId="189DFE37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3" w:type="dxa"/>
            <w:shd w:val="clear" w:color="auto" w:fill="D9D9D9" w:themeFill="background1" w:themeFillShade="D9"/>
          </w:tcPr>
          <w:p w14:paraId="6A1A9FD0" w14:textId="6D57FC64" w:rsidR="00C064F8" w:rsidRPr="001E51D0" w:rsidRDefault="00C064F8" w:rsidP="001E51D0">
            <w:pPr>
              <w:pStyle w:val="TableParagraph"/>
              <w:ind w:left="113"/>
              <w:rPr>
                <w:rFonts w:ascii="Montserrat" w:hAnsi="Montserrat"/>
                <w:sz w:val="20"/>
                <w:lang w:val="en-GB"/>
              </w:rPr>
            </w:pPr>
          </w:p>
        </w:tc>
      </w:tr>
    </w:tbl>
    <w:p w14:paraId="5BF9426D" w14:textId="77777777" w:rsidR="00796412" w:rsidRDefault="00796412">
      <w:r>
        <w:br w:type="page"/>
      </w:r>
    </w:p>
    <w:tbl>
      <w:tblPr>
        <w:tblW w:w="0" w:type="auto"/>
        <w:tblInd w:w="5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1E0" w:firstRow="1" w:lastRow="1" w:firstColumn="1" w:lastColumn="1" w:noHBand="0" w:noVBand="0"/>
      </w:tblPr>
      <w:tblGrid>
        <w:gridCol w:w="3612"/>
        <w:gridCol w:w="3612"/>
        <w:gridCol w:w="3612"/>
        <w:gridCol w:w="3613"/>
      </w:tblGrid>
      <w:tr w:rsidR="00796412" w:rsidRPr="00FC672B" w14:paraId="1732F4CF" w14:textId="77777777" w:rsidTr="00F55E7F">
        <w:trPr>
          <w:trHeight w:val="33"/>
        </w:trPr>
        <w:tc>
          <w:tcPr>
            <w:tcW w:w="3612" w:type="dxa"/>
            <w:shd w:val="clear" w:color="auto" w:fill="D9D9D9" w:themeFill="background1" w:themeFillShade="D9"/>
          </w:tcPr>
          <w:p w14:paraId="5DF399BF" w14:textId="18E673E8" w:rsidR="00796412" w:rsidRDefault="00796412" w:rsidP="00F55E7F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0"/>
                <w:lang w:val="en-GB"/>
              </w:rPr>
              <w:t>Task or Area of Responsibility to be improved</w:t>
            </w:r>
          </w:p>
          <w:p w14:paraId="655E1830" w14:textId="77777777" w:rsidR="00796412" w:rsidRPr="00AF4FB8" w:rsidRDefault="00796412" w:rsidP="00F55E7F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 w:rsidRPr="00AF4FB8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Issue (related to productivity, role objective, job behavior, etc.)</w:t>
            </w:r>
          </w:p>
        </w:tc>
        <w:tc>
          <w:tcPr>
            <w:tcW w:w="3612" w:type="dxa"/>
            <w:shd w:val="clear" w:color="auto" w:fill="D9D9D9" w:themeFill="background1" w:themeFillShade="D9"/>
          </w:tcPr>
          <w:p w14:paraId="65D2E78A" w14:textId="77777777" w:rsidR="00796412" w:rsidRDefault="00796412" w:rsidP="00F55E7F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0"/>
                <w:lang w:val="en-GB"/>
              </w:rPr>
              <w:t>Improvement</w:t>
            </w:r>
          </w:p>
          <w:p w14:paraId="67098DDE" w14:textId="77777777" w:rsidR="00796412" w:rsidRPr="00FC672B" w:rsidRDefault="00796412" w:rsidP="00F55E7F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 w:rsidRPr="00B95F32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Describe your goal</w:t>
            </w:r>
          </w:p>
        </w:tc>
        <w:tc>
          <w:tcPr>
            <w:tcW w:w="3612" w:type="dxa"/>
            <w:shd w:val="clear" w:color="auto" w:fill="D9D9D9" w:themeFill="background1" w:themeFillShade="D9"/>
          </w:tcPr>
          <w:p w14:paraId="74947DB3" w14:textId="77777777" w:rsidR="00796412" w:rsidRDefault="00796412" w:rsidP="00F55E7F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0"/>
                <w:lang w:val="en-GB"/>
              </w:rPr>
              <w:t>Expected Outcome</w:t>
            </w:r>
          </w:p>
          <w:p w14:paraId="7FA7261F" w14:textId="77777777" w:rsidR="00796412" w:rsidRPr="00FC672B" w:rsidRDefault="00796412" w:rsidP="00F55E7F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 w:rsidRPr="00B95F32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Specific, measurable criteria based on which you'll determine if the plan was successful</w:t>
            </w:r>
          </w:p>
        </w:tc>
        <w:tc>
          <w:tcPr>
            <w:tcW w:w="3613" w:type="dxa"/>
            <w:shd w:val="clear" w:color="auto" w:fill="D9D9D9" w:themeFill="background1" w:themeFillShade="D9"/>
          </w:tcPr>
          <w:p w14:paraId="4A6E7B42" w14:textId="77777777" w:rsidR="00796412" w:rsidRDefault="00796412" w:rsidP="00F55E7F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hAnsi="Montserrat"/>
                <w:b/>
                <w:spacing w:val="-2"/>
                <w:sz w:val="20"/>
                <w:lang w:val="en-GB"/>
              </w:rPr>
              <w:t>Resources/Support</w:t>
            </w:r>
          </w:p>
          <w:p w14:paraId="0B7B6088" w14:textId="77777777" w:rsidR="00796412" w:rsidRPr="00FC672B" w:rsidRDefault="00796412" w:rsidP="00F55E7F">
            <w:pPr>
              <w:pStyle w:val="TableParagraph"/>
              <w:ind w:left="1" w:right="133"/>
              <w:jc w:val="center"/>
              <w:rPr>
                <w:rFonts w:ascii="Montserrat" w:hAnsi="Montserrat"/>
                <w:b/>
                <w:spacing w:val="-2"/>
                <w:sz w:val="20"/>
                <w:lang w:val="en-GB"/>
              </w:rPr>
            </w:pPr>
            <w:r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A</w:t>
            </w:r>
            <w:r w:rsidRPr="00B95F32">
              <w:rPr>
                <w:rFonts w:ascii="Montserrat" w:eastAsia="Times New Roman" w:hAnsi="Montserrat"/>
                <w:i/>
                <w:iCs/>
                <w:sz w:val="20"/>
                <w:szCs w:val="20"/>
                <w:lang w:eastAsia="en-GB"/>
              </w:rPr>
              <w:t>ny resources or support you'll provide (e.g. training courses, coaching from manager, etc.)</w:t>
            </w:r>
          </w:p>
        </w:tc>
      </w:tr>
      <w:tr w:rsidR="00C064F8" w:rsidRPr="00FC672B" w14:paraId="133ADED3" w14:textId="77777777" w:rsidTr="00796412">
        <w:trPr>
          <w:trHeight w:val="1474"/>
        </w:trPr>
        <w:tc>
          <w:tcPr>
            <w:tcW w:w="3612" w:type="dxa"/>
            <w:shd w:val="clear" w:color="auto" w:fill="D9D9D9" w:themeFill="background1" w:themeFillShade="D9"/>
          </w:tcPr>
          <w:p w14:paraId="2759C3B7" w14:textId="03B57619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39B60F02" w14:textId="0149B51B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4D1C1B24" w14:textId="77D353FB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3" w:type="dxa"/>
            <w:shd w:val="clear" w:color="auto" w:fill="D9D9D9" w:themeFill="background1" w:themeFillShade="D9"/>
          </w:tcPr>
          <w:p w14:paraId="150D8D2B" w14:textId="0E7908F1" w:rsidR="00C064F8" w:rsidRPr="001E51D0" w:rsidRDefault="00C064F8" w:rsidP="001E51D0">
            <w:pPr>
              <w:pStyle w:val="TableParagraph"/>
              <w:ind w:left="113"/>
              <w:rPr>
                <w:rFonts w:ascii="Montserrat" w:hAnsi="Montserrat"/>
                <w:sz w:val="20"/>
                <w:lang w:val="en-GB"/>
              </w:rPr>
            </w:pPr>
          </w:p>
        </w:tc>
      </w:tr>
      <w:tr w:rsidR="00C064F8" w:rsidRPr="00FC672B" w14:paraId="374FC608" w14:textId="77777777" w:rsidTr="00796412">
        <w:trPr>
          <w:trHeight w:val="1474"/>
        </w:trPr>
        <w:tc>
          <w:tcPr>
            <w:tcW w:w="3612" w:type="dxa"/>
            <w:shd w:val="clear" w:color="auto" w:fill="D9D9D9" w:themeFill="background1" w:themeFillShade="D9"/>
          </w:tcPr>
          <w:p w14:paraId="5482F19C" w14:textId="46A1FCAC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3E7BC6E9" w14:textId="1E4B37A2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2D8ABF4C" w14:textId="4D1AF58E" w:rsidR="00C064F8" w:rsidRPr="00FC672B" w:rsidRDefault="00C064F8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3" w:type="dxa"/>
            <w:shd w:val="clear" w:color="auto" w:fill="D9D9D9" w:themeFill="background1" w:themeFillShade="D9"/>
          </w:tcPr>
          <w:p w14:paraId="3ED99A9B" w14:textId="638053C7" w:rsidR="00C064F8" w:rsidRPr="001E51D0" w:rsidRDefault="00C064F8" w:rsidP="001E51D0">
            <w:pPr>
              <w:pStyle w:val="TableParagraph"/>
              <w:ind w:left="113"/>
              <w:rPr>
                <w:rFonts w:ascii="Montserrat" w:hAnsi="Montserrat"/>
                <w:sz w:val="20"/>
                <w:lang w:val="en-GB"/>
              </w:rPr>
            </w:pPr>
          </w:p>
        </w:tc>
      </w:tr>
      <w:tr w:rsidR="00796412" w:rsidRPr="00FC672B" w14:paraId="4652EA20" w14:textId="77777777" w:rsidTr="00796412">
        <w:trPr>
          <w:trHeight w:val="1474"/>
        </w:trPr>
        <w:tc>
          <w:tcPr>
            <w:tcW w:w="3612" w:type="dxa"/>
            <w:shd w:val="clear" w:color="auto" w:fill="D9D9D9" w:themeFill="background1" w:themeFillShade="D9"/>
          </w:tcPr>
          <w:p w14:paraId="52D32F4E" w14:textId="77777777" w:rsidR="00796412" w:rsidRPr="00FC672B" w:rsidRDefault="00796412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0ACA98FC" w14:textId="77777777" w:rsidR="00796412" w:rsidRPr="00FC672B" w:rsidRDefault="00796412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195BA044" w14:textId="77777777" w:rsidR="00796412" w:rsidRPr="00FC672B" w:rsidRDefault="00796412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3" w:type="dxa"/>
            <w:shd w:val="clear" w:color="auto" w:fill="D9D9D9" w:themeFill="background1" w:themeFillShade="D9"/>
          </w:tcPr>
          <w:p w14:paraId="6B200454" w14:textId="77777777" w:rsidR="00796412" w:rsidRPr="001E51D0" w:rsidRDefault="00796412" w:rsidP="001E51D0">
            <w:pPr>
              <w:pStyle w:val="TableParagraph"/>
              <w:ind w:left="113"/>
              <w:rPr>
                <w:rFonts w:ascii="Montserrat" w:hAnsi="Montserrat"/>
                <w:sz w:val="20"/>
                <w:lang w:val="en-GB"/>
              </w:rPr>
            </w:pPr>
          </w:p>
        </w:tc>
      </w:tr>
      <w:tr w:rsidR="00796412" w:rsidRPr="00FC672B" w14:paraId="24924795" w14:textId="77777777" w:rsidTr="00796412">
        <w:trPr>
          <w:trHeight w:val="1474"/>
        </w:trPr>
        <w:tc>
          <w:tcPr>
            <w:tcW w:w="3612" w:type="dxa"/>
            <w:shd w:val="clear" w:color="auto" w:fill="D9D9D9" w:themeFill="background1" w:themeFillShade="D9"/>
          </w:tcPr>
          <w:p w14:paraId="0B80CF4E" w14:textId="77777777" w:rsidR="00796412" w:rsidRPr="00FC672B" w:rsidRDefault="00796412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679D9490" w14:textId="77777777" w:rsidR="00796412" w:rsidRPr="00FC672B" w:rsidRDefault="00796412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23593F1E" w14:textId="77777777" w:rsidR="00796412" w:rsidRPr="00FC672B" w:rsidRDefault="00796412" w:rsidP="007F1524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3" w:type="dxa"/>
            <w:shd w:val="clear" w:color="auto" w:fill="D9D9D9" w:themeFill="background1" w:themeFillShade="D9"/>
          </w:tcPr>
          <w:p w14:paraId="31D71D78" w14:textId="77777777" w:rsidR="00796412" w:rsidRPr="001E51D0" w:rsidRDefault="00796412" w:rsidP="001E51D0">
            <w:pPr>
              <w:pStyle w:val="TableParagraph"/>
              <w:ind w:left="113"/>
              <w:rPr>
                <w:rFonts w:ascii="Montserrat" w:hAnsi="Montserrat"/>
                <w:sz w:val="20"/>
                <w:lang w:val="en-GB"/>
              </w:rPr>
            </w:pPr>
          </w:p>
        </w:tc>
      </w:tr>
      <w:tr w:rsidR="00C064F8" w:rsidRPr="00FC672B" w14:paraId="3ED90466" w14:textId="77777777" w:rsidTr="00796412">
        <w:trPr>
          <w:trHeight w:val="1474"/>
        </w:trPr>
        <w:tc>
          <w:tcPr>
            <w:tcW w:w="3612" w:type="dxa"/>
            <w:shd w:val="clear" w:color="auto" w:fill="D9D9D9" w:themeFill="background1" w:themeFillShade="D9"/>
          </w:tcPr>
          <w:p w14:paraId="0A6CF2CE" w14:textId="2B8DCC96" w:rsidR="00C064F8" w:rsidRPr="00FC672B" w:rsidRDefault="00C064F8" w:rsidP="007F1524">
            <w:pPr>
              <w:pStyle w:val="TableParagraph"/>
              <w:spacing w:line="225" w:lineRule="exact"/>
              <w:ind w:left="21" w:right="11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10AB90C5" w14:textId="7BB36099" w:rsidR="00C064F8" w:rsidRPr="00FC672B" w:rsidRDefault="00C064F8" w:rsidP="001E51D0">
            <w:pPr>
              <w:pStyle w:val="TableParagraph"/>
              <w:spacing w:after="120"/>
              <w:ind w:left="142" w:right="142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2" w:type="dxa"/>
            <w:shd w:val="clear" w:color="auto" w:fill="D9D9D9" w:themeFill="background1" w:themeFillShade="D9"/>
          </w:tcPr>
          <w:p w14:paraId="20DD976E" w14:textId="3254D670" w:rsidR="00C064F8" w:rsidRPr="00FC672B" w:rsidRDefault="00C064F8" w:rsidP="00252271">
            <w:pPr>
              <w:pStyle w:val="TableParagraph"/>
              <w:spacing w:after="120"/>
              <w:ind w:left="144" w:right="153" w:firstLine="20"/>
              <w:rPr>
                <w:rFonts w:ascii="Montserrat" w:hAnsi="Montserrat"/>
                <w:sz w:val="20"/>
                <w:lang w:val="en-GB"/>
              </w:rPr>
            </w:pPr>
          </w:p>
        </w:tc>
        <w:tc>
          <w:tcPr>
            <w:tcW w:w="3613" w:type="dxa"/>
            <w:shd w:val="clear" w:color="auto" w:fill="D9D9D9" w:themeFill="background1" w:themeFillShade="D9"/>
          </w:tcPr>
          <w:p w14:paraId="700723D6" w14:textId="4F671C83" w:rsidR="00C064F8" w:rsidRPr="001E51D0" w:rsidRDefault="00C064F8" w:rsidP="001E51D0">
            <w:pPr>
              <w:pStyle w:val="TableParagraph"/>
              <w:ind w:left="113"/>
              <w:rPr>
                <w:rFonts w:ascii="Montserrat" w:hAnsi="Montserrat"/>
                <w:sz w:val="20"/>
                <w:lang w:val="en-GB"/>
              </w:rPr>
            </w:pPr>
          </w:p>
        </w:tc>
      </w:tr>
    </w:tbl>
    <w:p w14:paraId="52A7B5E1" w14:textId="4D0773FD" w:rsidR="001E51D0" w:rsidRPr="007F1524" w:rsidRDefault="001E51D0" w:rsidP="00796412">
      <w:pPr>
        <w:rPr>
          <w:rFonts w:ascii="Montserrat" w:hAnsi="Montserrat"/>
        </w:rPr>
      </w:pPr>
    </w:p>
    <w:sectPr w:rsidR="001E51D0" w:rsidRPr="007F1524" w:rsidSect="005C66E4">
      <w:footerReference w:type="default" r:id="rId10"/>
      <w:pgSz w:w="16840" w:h="11910" w:orient="landscape"/>
      <w:pgMar w:top="851" w:right="1134" w:bottom="1134" w:left="1134" w:header="0" w:footer="98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DFFA5E" w14:textId="77777777" w:rsidR="00DA6872" w:rsidRPr="00FC672B" w:rsidRDefault="00DA6872">
      <w:r w:rsidRPr="00FC672B">
        <w:separator/>
      </w:r>
    </w:p>
  </w:endnote>
  <w:endnote w:type="continuationSeparator" w:id="0">
    <w:p w14:paraId="7D5550E0" w14:textId="77777777" w:rsidR="00DA6872" w:rsidRPr="00FC672B" w:rsidRDefault="00DA6872">
      <w:r w:rsidRPr="00FC672B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15B25A2-F1BE-4B33-A817-BEB07A39E9F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 Black">
    <w:panose1 w:val="00000000000000000000"/>
    <w:charset w:val="00"/>
    <w:family w:val="auto"/>
    <w:pitch w:val="variable"/>
    <w:sig w:usb0="2000020F" w:usb1="00000003" w:usb2="00000000" w:usb3="00000000" w:csb0="00000197" w:csb1="00000000"/>
    <w:embedBold r:id="rId2" w:fontKey="{C83AD09F-D500-4854-AD01-4850ED0624DE}"/>
  </w:font>
  <w:font w:name="Montserrat">
    <w:panose1 w:val="02000505000000020004"/>
    <w:charset w:val="00"/>
    <w:family w:val="auto"/>
    <w:pitch w:val="variable"/>
    <w:sig w:usb0="2000020F" w:usb1="00000003" w:usb2="00000000" w:usb3="00000000" w:csb0="00000197" w:csb1="00000000"/>
    <w:embedRegular r:id="rId3" w:fontKey="{5FC2BED5-0F98-4CE8-9446-0EC93CE94DD8}"/>
    <w:embedBold r:id="rId4" w:fontKey="{61CC0965-9D1D-4D16-8F85-20D8C685460A}"/>
    <w:embedItalic r:id="rId5" w:fontKey="{8F2BF477-6D9E-4F1F-83A9-20F860A7F79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CA225DA-1A52-4331-9CAC-9E8AE67F211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14308" w14:textId="7486DB51" w:rsidR="00457A08" w:rsidRPr="00FC672B" w:rsidRDefault="00457A08">
    <w:pPr>
      <w:pStyle w:val="BodyText"/>
      <w:spacing w:line="14" w:lineRule="auto"/>
      <w:rPr>
        <w:b w:val="0"/>
        <w:sz w:val="20"/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0726C0" w14:textId="77777777" w:rsidR="00DA6872" w:rsidRPr="00FC672B" w:rsidRDefault="00DA6872">
      <w:r w:rsidRPr="00FC672B">
        <w:separator/>
      </w:r>
    </w:p>
  </w:footnote>
  <w:footnote w:type="continuationSeparator" w:id="0">
    <w:p w14:paraId="5ACC33EF" w14:textId="77777777" w:rsidR="00DA6872" w:rsidRPr="00FC672B" w:rsidRDefault="00DA6872">
      <w:r w:rsidRPr="00FC672B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7A08"/>
    <w:rsid w:val="001D548C"/>
    <w:rsid w:val="001E51D0"/>
    <w:rsid w:val="00252271"/>
    <w:rsid w:val="00321DF4"/>
    <w:rsid w:val="003740D3"/>
    <w:rsid w:val="00457A08"/>
    <w:rsid w:val="005A1CEE"/>
    <w:rsid w:val="005C66E4"/>
    <w:rsid w:val="00677BFB"/>
    <w:rsid w:val="006F039F"/>
    <w:rsid w:val="00757643"/>
    <w:rsid w:val="00796412"/>
    <w:rsid w:val="007F1524"/>
    <w:rsid w:val="007F65C6"/>
    <w:rsid w:val="00813183"/>
    <w:rsid w:val="00825B39"/>
    <w:rsid w:val="00987CCE"/>
    <w:rsid w:val="00A574DB"/>
    <w:rsid w:val="00AE1A05"/>
    <w:rsid w:val="00AF4FB8"/>
    <w:rsid w:val="00B16B79"/>
    <w:rsid w:val="00B95F32"/>
    <w:rsid w:val="00C064F8"/>
    <w:rsid w:val="00DA6872"/>
    <w:rsid w:val="00E5576C"/>
    <w:rsid w:val="00FC6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295484"/>
  <w15:docId w15:val="{E0D5A4E9-F0CC-46FC-AAE7-D3E381591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Pr>
      <w:lang w:val="en-US"/>
    </w:rPr>
  </w:style>
  <w:style w:type="paragraph" w:customStyle="1" w:styleId="TableParagraph">
    <w:name w:val="Table Paragraph"/>
    <w:basedOn w:val="Normal"/>
    <w:uiPriority w:val="1"/>
    <w:qFormat/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F152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F1524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7F152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F1524"/>
    <w:rPr>
      <w:rFonts w:ascii="Arial" w:eastAsia="Arial" w:hAnsi="Arial" w:cs="Arial"/>
    </w:rPr>
  </w:style>
  <w:style w:type="character" w:styleId="Hyperlink">
    <w:name w:val="Hyperlink"/>
    <w:basedOn w:val="DefaultParagraphFont"/>
    <w:uiPriority w:val="99"/>
    <w:unhideWhenUsed/>
    <w:rsid w:val="001E51D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E51D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893E9FFDF074AB088040911C8BC89" ma:contentTypeVersion="19" ma:contentTypeDescription="Create a new document." ma:contentTypeScope="" ma:versionID="815a2a2d1a03fbe0f5ba573d872790dd">
  <xsd:schema xmlns:xsd="http://www.w3.org/2001/XMLSchema" xmlns:xs="http://www.w3.org/2001/XMLSchema" xmlns:p="http://schemas.microsoft.com/office/2006/metadata/properties" xmlns:ns2="cabe72d6-cd7f-48f6-be74-c8197e34cce4" xmlns:ns3="03df6413-4cb2-45f7-bdbd-fd6a46544270" targetNamespace="http://schemas.microsoft.com/office/2006/metadata/properties" ma:root="true" ma:fieldsID="bdc031a3ac8e321658802a6151661884" ns2:_="" ns3:_="">
    <xsd:import namespace="cabe72d6-cd7f-48f6-be74-c8197e34cce4"/>
    <xsd:import namespace="03df6413-4cb2-45f7-bdbd-fd6a465442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be72d6-cd7f-48f6-be74-c8197e34cc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6b6f2da-1f30-4af3-b616-b3866c5866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6413-4cb2-45f7-bdbd-fd6a4654427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3e681c5-a6ec-4452-9be7-8e7c01c60974}" ma:internalName="TaxCatchAll" ma:showField="CatchAllData" ma:web="03df6413-4cb2-45f7-bdbd-fd6a465442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3df6413-4cb2-45f7-bdbd-fd6a46544270" xsi:nil="true"/>
    <lcf76f155ced4ddcb4097134ff3c332f xmlns="cabe72d6-cd7f-48f6-be74-c8197e34cce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4F8AF94-5768-48DA-992D-DE7ADCFFEA3D}"/>
</file>

<file path=customXml/itemProps2.xml><?xml version="1.0" encoding="utf-8"?>
<ds:datastoreItem xmlns:ds="http://schemas.openxmlformats.org/officeDocument/2006/customXml" ds:itemID="{CCFAA68F-F9BA-45D3-BEC0-C537099B474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7E06EBB-EB64-4032-BC8D-1C1ECD63BA22}">
  <ds:schemaRefs>
    <ds:schemaRef ds:uri="http://schemas.microsoft.com/office/2006/metadata/properties"/>
    <ds:schemaRef ds:uri="http://schemas.microsoft.com/office/infopath/2007/PartnerControls"/>
    <ds:schemaRef ds:uri="03df6413-4cb2-45f7-bdbd-fd6a46544270"/>
    <ds:schemaRef ds:uri="cabe72d6-cd7f-48f6-be74-c8197e34cce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2</Pages>
  <Words>141</Words>
  <Characters>805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Sheffield Diocesan Board of Finance</Company>
  <LinksUpToDate>false</LinksUpToDate>
  <CharactersWithSpaces>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Szmulka, Maciek</dc:creator>
  <cp:lastModifiedBy>Sandersfield, Graham</cp:lastModifiedBy>
  <cp:revision>13</cp:revision>
  <dcterms:created xsi:type="dcterms:W3CDTF">2025-07-04T16:12:00Z</dcterms:created>
  <dcterms:modified xsi:type="dcterms:W3CDTF">2025-07-07T09:46:00Z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2018-09-27T00:00:00Z</vt:filetime>
  </property>
  <property fmtid="{D5CDD505-2E9C-101B-9397-08002B2CF9AE}" pid="3" name="Creator">
    <vt:lpwstr>Microsoft® Word for Office 365</vt:lpwstr>
  </property>
  <property fmtid="{D5CDD505-2E9C-101B-9397-08002B2CF9AE}" pid="4" name="LastSaved">
    <vt:filetime>2025-06-27T00:00:00Z</vt:filetime>
  </property>
  <property fmtid="{D5CDD505-2E9C-101B-9397-08002B2CF9AE}" pid="5" name="Producer">
    <vt:lpwstr>Microsoft® Word for Office 365</vt:lpwstr>
  </property>
  <property fmtid="{D5CDD505-2E9C-101B-9397-08002B2CF9AE}" pid="6" name="ContentTypeId">
    <vt:lpwstr>0x010100E60893E9FFDF074AB088040911C8BC89</vt:lpwstr>
  </property>
  <property fmtid="{D5CDD505-2E9C-101B-9397-08002B2CF9AE}" pid="7" name="MediaServiceImageTags">
    <vt:lpwstr/>
  </property>
</Properties>
</file>