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37663" w14:textId="20AB1F58" w:rsidR="00754417" w:rsidRPr="008A27F5" w:rsidRDefault="00754417" w:rsidP="00695B0C">
      <w:pPr>
        <w:pStyle w:val="BodyText"/>
        <w:jc w:val="center"/>
        <w:rPr>
          <w:rFonts w:ascii="Montserrat ExtraBold" w:hAnsi="Montserrat ExtraBold"/>
          <w:sz w:val="36"/>
          <w:szCs w:val="40"/>
        </w:rPr>
      </w:pPr>
      <w:r w:rsidRPr="008A27F5">
        <w:rPr>
          <w:rFonts w:ascii="Montserrat ExtraBold" w:hAnsi="Montserrat ExtraBold"/>
          <w:b/>
          <w:sz w:val="36"/>
          <w:szCs w:val="40"/>
        </w:rPr>
        <w:t>Focal Minist</w:t>
      </w:r>
      <w:r w:rsidR="008104C3">
        <w:rPr>
          <w:rFonts w:ascii="Montserrat ExtraBold" w:hAnsi="Montserrat ExtraBold"/>
          <w:b/>
          <w:sz w:val="36"/>
          <w:szCs w:val="40"/>
        </w:rPr>
        <w:t>er</w:t>
      </w:r>
      <w:r w:rsidRPr="008A27F5">
        <w:rPr>
          <w:rFonts w:ascii="Montserrat ExtraBold" w:hAnsi="Montserrat ExtraBold"/>
          <w:b/>
          <w:sz w:val="36"/>
          <w:szCs w:val="40"/>
        </w:rPr>
        <w:t xml:space="preserve"> </w:t>
      </w:r>
      <w:r w:rsidR="005B5B97" w:rsidRPr="008A27F5">
        <w:rPr>
          <w:rFonts w:ascii="Montserrat ExtraBold" w:hAnsi="Montserrat ExtraBold"/>
          <w:b/>
          <w:sz w:val="36"/>
          <w:szCs w:val="40"/>
        </w:rPr>
        <w:t>Personal</w:t>
      </w:r>
      <w:r w:rsidRPr="008A27F5">
        <w:rPr>
          <w:rFonts w:ascii="Montserrat ExtraBold" w:hAnsi="Montserrat ExtraBold"/>
          <w:b/>
          <w:sz w:val="36"/>
          <w:szCs w:val="40"/>
        </w:rPr>
        <w:t xml:space="preserve"> Profile</w:t>
      </w:r>
    </w:p>
    <w:p w14:paraId="208197C6" w14:textId="75A1E183" w:rsidR="00754417" w:rsidRPr="008A27F5" w:rsidRDefault="00754417" w:rsidP="00D64C83">
      <w:pPr>
        <w:pStyle w:val="Body"/>
        <w:jc w:val="center"/>
        <w:rPr>
          <w:rFonts w:ascii="Montserrat" w:hAnsi="Montserrat" w:cs="Calibri Light"/>
          <w:i/>
          <w:sz w:val="20"/>
          <w:szCs w:val="20"/>
          <w:u w:color="000000"/>
          <w:lang w:val="en-GB"/>
        </w:rPr>
      </w:pPr>
      <w:r w:rsidRPr="008A27F5">
        <w:rPr>
          <w:rFonts w:ascii="Montserrat" w:hAnsi="Montserrat" w:cs="Calibri Light"/>
          <w:i/>
          <w:sz w:val="20"/>
          <w:szCs w:val="20"/>
          <w:u w:color="000000"/>
          <w:lang w:val="en-GB"/>
        </w:rPr>
        <w:t>To be completed by the Nominee</w:t>
      </w:r>
    </w:p>
    <w:p w14:paraId="3087A43B" w14:textId="6B9BFBA9" w:rsidR="008F5E16" w:rsidRPr="008A27F5" w:rsidRDefault="008F5E16" w:rsidP="00327803">
      <w:pPr>
        <w:pStyle w:val="Body"/>
        <w:jc w:val="center"/>
        <w:rPr>
          <w:rFonts w:ascii="Montserrat" w:eastAsia="Calibri" w:hAnsi="Montserrat" w:cs="Calibri Light"/>
          <w:sz w:val="20"/>
          <w:szCs w:val="20"/>
          <w:u w:color="000000"/>
          <w:lang w:val="en-GB"/>
        </w:rPr>
      </w:pPr>
    </w:p>
    <w:p w14:paraId="0D4AA232" w14:textId="55184B88" w:rsidR="005B5B97" w:rsidRDefault="005B5B97" w:rsidP="005B5B97">
      <w:pPr>
        <w:pStyle w:val="Body"/>
        <w:rPr>
          <w:rFonts w:ascii="Montserrat" w:hAnsi="Montserrat" w:cstheme="minorHAnsi"/>
          <w:sz w:val="20"/>
          <w:szCs w:val="20"/>
        </w:rPr>
      </w:pPr>
      <w:r w:rsidRPr="008A27F5">
        <w:rPr>
          <w:rFonts w:ascii="Montserrat" w:hAnsi="Montserrat" w:cstheme="minorHAnsi"/>
          <w:sz w:val="20"/>
          <w:szCs w:val="20"/>
        </w:rPr>
        <w:t xml:space="preserve">Please attach a photograph of yourself with along with your personal profile and send to </w:t>
      </w:r>
      <w:hyperlink r:id="rId11" w:history="1">
        <w:r w:rsidR="00EE5634" w:rsidRPr="008A27F5">
          <w:rPr>
            <w:rStyle w:val="Hyperlink"/>
            <w:rFonts w:ascii="Montserrat" w:hAnsi="Montserrat" w:cstheme="minorHAnsi"/>
            <w:sz w:val="20"/>
            <w:szCs w:val="20"/>
          </w:rPr>
          <w:t>focalministry@sheffield.anglican.org</w:t>
        </w:r>
      </w:hyperlink>
      <w:r w:rsidRPr="008A27F5">
        <w:rPr>
          <w:rFonts w:ascii="Montserrat" w:hAnsi="Montserrat" w:cstheme="minorHAnsi"/>
          <w:sz w:val="20"/>
          <w:szCs w:val="20"/>
        </w:rPr>
        <w:t>.</w:t>
      </w:r>
    </w:p>
    <w:p w14:paraId="1C1EDA3B" w14:textId="2A1EB9FA" w:rsidR="000771CB" w:rsidRPr="008A27F5" w:rsidRDefault="000771CB" w:rsidP="005B5B97">
      <w:pPr>
        <w:pStyle w:val="Body"/>
        <w:rPr>
          <w:rFonts w:ascii="Montserrat" w:hAnsi="Montserrat" w:cstheme="minorHAnsi"/>
          <w:sz w:val="20"/>
          <w:szCs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37"/>
      </w:tblGrid>
      <w:tr w:rsidR="000771CB" w:rsidRPr="009D25E4" w14:paraId="1224FCA2" w14:textId="77777777" w:rsidTr="000771CB">
        <w:trPr>
          <w:trHeight w:val="4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ED00F" w14:textId="77777777" w:rsidR="000771CB" w:rsidRPr="000771CB" w:rsidRDefault="000771CB" w:rsidP="007476F7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0771CB">
              <w:rPr>
                <w:rFonts w:ascii="Montserrat SemiBold" w:hAnsi="Montserrat SemiBold"/>
                <w:sz w:val="20"/>
              </w:rPr>
              <w:t>Title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8E04" w14:textId="77777777" w:rsidR="000771CB" w:rsidRPr="009D25E4" w:rsidRDefault="000771CB" w:rsidP="007476F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0771CB" w:rsidRPr="009D25E4" w14:paraId="1F990FCD" w14:textId="77777777" w:rsidTr="000771CB">
        <w:trPr>
          <w:trHeight w:val="4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FC89C6" w14:textId="77777777" w:rsidR="000771CB" w:rsidRPr="000771CB" w:rsidRDefault="000771CB" w:rsidP="007476F7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0771CB">
              <w:rPr>
                <w:rFonts w:ascii="Montserrat SemiBold" w:hAnsi="Montserrat SemiBold"/>
                <w:sz w:val="20"/>
              </w:rPr>
              <w:t>Full Name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503E" w14:textId="77777777" w:rsidR="000771CB" w:rsidRPr="009D25E4" w:rsidRDefault="000771CB" w:rsidP="007476F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9E3C2A" w:rsidRPr="009D25E4" w14:paraId="5B5C31C3" w14:textId="77777777" w:rsidTr="000771CB">
        <w:trPr>
          <w:trHeight w:val="4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819F71" w14:textId="7A134B08" w:rsidR="009E3C2A" w:rsidRDefault="009E3C2A" w:rsidP="007476F7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9E3C2A">
              <w:rPr>
                <w:rFonts w:ascii="Montserrat SemiBold" w:hAnsi="Montserrat SemiBold"/>
                <w:sz w:val="20"/>
              </w:rPr>
              <w:t>Date of birth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59E9" w14:textId="77777777" w:rsidR="009E3C2A" w:rsidRPr="009D25E4" w:rsidRDefault="009E3C2A" w:rsidP="007476F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0771CB" w:rsidRPr="009D25E4" w14:paraId="60420677" w14:textId="77777777" w:rsidTr="000771CB">
        <w:trPr>
          <w:trHeight w:val="4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FFE491" w14:textId="00F04AA4" w:rsidR="000771CB" w:rsidRPr="000771CB" w:rsidRDefault="00AA1B04" w:rsidP="007476F7">
            <w:pPr>
              <w:pStyle w:val="BodyText"/>
              <w:rPr>
                <w:rFonts w:ascii="Montserrat SemiBold" w:hAnsi="Montserrat SemiBold"/>
                <w:sz w:val="20"/>
              </w:rPr>
            </w:pPr>
            <w:r>
              <w:rPr>
                <w:rFonts w:ascii="Montserrat SemiBold" w:hAnsi="Montserrat SemiBold"/>
                <w:sz w:val="20"/>
              </w:rPr>
              <w:t>Home A</w:t>
            </w:r>
            <w:r w:rsidR="000771CB" w:rsidRPr="000771CB">
              <w:rPr>
                <w:rFonts w:ascii="Montserrat SemiBold" w:hAnsi="Montserrat SemiBold"/>
                <w:sz w:val="20"/>
              </w:rPr>
              <w:t>ddress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783F" w14:textId="77777777" w:rsidR="000771CB" w:rsidRPr="009D25E4" w:rsidRDefault="000771CB" w:rsidP="007476F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0771CB" w:rsidRPr="009D25E4" w14:paraId="6D1769F3" w14:textId="77777777" w:rsidTr="000771CB">
        <w:trPr>
          <w:trHeight w:val="4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FEED8D" w14:textId="77777777" w:rsidR="000771CB" w:rsidRPr="000771CB" w:rsidRDefault="000771CB" w:rsidP="007476F7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0771CB">
              <w:rPr>
                <w:rFonts w:ascii="Montserrat SemiBold" w:hAnsi="Montserrat SemiBold"/>
                <w:sz w:val="20"/>
              </w:rPr>
              <w:t>Telephone Number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30C2" w14:textId="77777777" w:rsidR="000771CB" w:rsidRPr="009D25E4" w:rsidRDefault="000771CB" w:rsidP="007476F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0771CB" w:rsidRPr="009D25E4" w14:paraId="72C55615" w14:textId="77777777" w:rsidTr="000771CB">
        <w:trPr>
          <w:trHeight w:val="41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88990" w14:textId="77777777" w:rsidR="000771CB" w:rsidRPr="000771CB" w:rsidRDefault="000771CB" w:rsidP="007476F7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0771CB">
              <w:rPr>
                <w:rFonts w:ascii="Montserrat SemiBold" w:hAnsi="Montserrat SemiBold"/>
                <w:sz w:val="20"/>
              </w:rPr>
              <w:t>Email Address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1D93" w14:textId="77777777" w:rsidR="000771CB" w:rsidRPr="009D25E4" w:rsidRDefault="000771CB" w:rsidP="007476F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233EF07F" w14:textId="77777777" w:rsidR="000771CB" w:rsidRDefault="000771CB"/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37"/>
      </w:tblGrid>
      <w:tr w:rsidR="000B482F" w:rsidRPr="008A27F5" w14:paraId="6B90B697" w14:textId="77777777" w:rsidTr="00AB1FD7">
        <w:trPr>
          <w:trHeight w:val="413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695C354D" w14:textId="0284B9AA" w:rsidR="000B482F" w:rsidRPr="008A27F5" w:rsidRDefault="000B482F" w:rsidP="004E2AC6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Name of Parish</w:t>
            </w:r>
          </w:p>
        </w:tc>
        <w:tc>
          <w:tcPr>
            <w:tcW w:w="6237" w:type="dxa"/>
          </w:tcPr>
          <w:p w14:paraId="1175B440" w14:textId="77777777" w:rsidR="000B482F" w:rsidRPr="008A27F5" w:rsidRDefault="000B482F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4BB591DB" w14:textId="3F512341" w:rsidR="005B5B97" w:rsidRPr="008A27F5" w:rsidRDefault="005B5B97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237"/>
      </w:tblGrid>
      <w:tr w:rsidR="00754417" w:rsidRPr="008A27F5" w14:paraId="2C76D9F5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1E84FD14" w14:textId="1ED6A9B2" w:rsidR="00754417" w:rsidRPr="008A27F5" w:rsidRDefault="00E81FD8" w:rsidP="00D64C83">
            <w:pPr>
              <w:pStyle w:val="BodyText"/>
              <w:rPr>
                <w:rFonts w:ascii="Montserrat" w:hAnsi="Montserrat"/>
                <w:sz w:val="20"/>
              </w:rPr>
            </w:pPr>
            <w:bookmarkStart w:id="0" w:name="_Hlk149296074"/>
            <w:r w:rsidRPr="008A27F5">
              <w:rPr>
                <w:rFonts w:ascii="Montserrat SemiBold" w:hAnsi="Montserrat SemiBold"/>
                <w:sz w:val="20"/>
              </w:rPr>
              <w:t>Please use this space to tell us</w:t>
            </w:r>
            <w:bookmarkEnd w:id="0"/>
            <w:r w:rsidR="00B5354D" w:rsidRPr="008A27F5">
              <w:rPr>
                <w:rFonts w:ascii="Montserrat SemiBold" w:hAnsi="Montserrat SemiBold"/>
                <w:sz w:val="20"/>
              </w:rPr>
              <w:t xml:space="preserve"> something about your faith journey</w:t>
            </w:r>
          </w:p>
        </w:tc>
        <w:tc>
          <w:tcPr>
            <w:tcW w:w="6237" w:type="dxa"/>
          </w:tcPr>
          <w:p w14:paraId="6EED9B97" w14:textId="499A4ECF" w:rsidR="00754417" w:rsidRPr="008A27F5" w:rsidRDefault="0075441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634C02" w:rsidRPr="008A27F5" w14:paraId="4ECC1BF2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2464D502" w14:textId="2C38E210" w:rsidR="00634C02" w:rsidRPr="008A27F5" w:rsidRDefault="00634C02" w:rsidP="00D64C83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lastRenderedPageBreak/>
              <w:t>Please use this space to tell us why you feel called to be a Focal Minister</w:t>
            </w:r>
          </w:p>
        </w:tc>
        <w:tc>
          <w:tcPr>
            <w:tcW w:w="6237" w:type="dxa"/>
          </w:tcPr>
          <w:p w14:paraId="4B4C725C" w14:textId="77777777" w:rsidR="00634C02" w:rsidRPr="008A27F5" w:rsidRDefault="00634C02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754417" w:rsidRPr="008A27F5" w14:paraId="160C2618" w14:textId="77777777" w:rsidTr="00634C02">
        <w:trPr>
          <w:trHeight w:val="7937"/>
        </w:trPr>
        <w:tc>
          <w:tcPr>
            <w:tcW w:w="2972" w:type="dxa"/>
            <w:shd w:val="clear" w:color="auto" w:fill="F2F2F2" w:themeFill="background1" w:themeFillShade="F2"/>
          </w:tcPr>
          <w:p w14:paraId="3ACF7D0D" w14:textId="5E965F96" w:rsidR="00E81FD8" w:rsidRPr="008A27F5" w:rsidRDefault="00E81FD8" w:rsidP="00D64C83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lastRenderedPageBreak/>
              <w:t xml:space="preserve">Please </w:t>
            </w:r>
            <w:r w:rsidR="00B46297" w:rsidRPr="008A27F5">
              <w:rPr>
                <w:rFonts w:ascii="Montserrat SemiBold" w:hAnsi="Montserrat SemiBold"/>
                <w:sz w:val="20"/>
              </w:rPr>
              <w:t>let us know about</w:t>
            </w:r>
            <w:r w:rsidRPr="008A27F5">
              <w:rPr>
                <w:rFonts w:ascii="Montserrat SemiBold" w:hAnsi="Montserrat SemiBold"/>
                <w:sz w:val="20"/>
              </w:rPr>
              <w:t xml:space="preserve"> any previous learning or experience that might be relevant to your Focal Ministry Role</w:t>
            </w:r>
          </w:p>
          <w:p w14:paraId="617F15E7" w14:textId="0A2C132A" w:rsidR="00E81FD8" w:rsidRPr="008A27F5" w:rsidRDefault="00E81FD8" w:rsidP="00D64C83">
            <w:pPr>
              <w:pStyle w:val="BodyText"/>
              <w:rPr>
                <w:rFonts w:ascii="Montserrat" w:hAnsi="Montserrat"/>
                <w:sz w:val="20"/>
              </w:rPr>
            </w:pPr>
            <w:r w:rsidRPr="008A27F5">
              <w:rPr>
                <w:rFonts w:ascii="Montserrat" w:hAnsi="Montserrat"/>
                <w:sz w:val="20"/>
              </w:rPr>
              <w:t>(This can include home based, voluntary and work experience, as well as church)</w:t>
            </w:r>
          </w:p>
        </w:tc>
        <w:tc>
          <w:tcPr>
            <w:tcW w:w="6237" w:type="dxa"/>
          </w:tcPr>
          <w:p w14:paraId="63783813" w14:textId="77777777" w:rsidR="00754417" w:rsidRPr="008A27F5" w:rsidRDefault="00754417" w:rsidP="005B5B97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7FF84AAE" w14:textId="77777777" w:rsidR="00FB19CB" w:rsidRPr="008A27F5" w:rsidRDefault="00FB19CB">
      <w:pPr>
        <w:rPr>
          <w:sz w:val="20"/>
        </w:rPr>
      </w:pPr>
    </w:p>
    <w:p w14:paraId="6788ED34" w14:textId="03CF6122" w:rsidR="00004C3D" w:rsidRDefault="00004C3D">
      <w:pPr>
        <w:rPr>
          <w:rFonts w:ascii="Montserrat" w:hAnsi="Montserrat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1031"/>
        <w:gridCol w:w="1031"/>
        <w:gridCol w:w="725"/>
        <w:gridCol w:w="186"/>
        <w:gridCol w:w="121"/>
        <w:gridCol w:w="240"/>
        <w:gridCol w:w="442"/>
        <w:gridCol w:w="350"/>
        <w:gridCol w:w="1031"/>
        <w:gridCol w:w="1031"/>
      </w:tblGrid>
      <w:tr w:rsidR="00A25E09" w:rsidRPr="00A25E09" w14:paraId="2F0DE39A" w14:textId="77777777" w:rsidTr="00A25E09">
        <w:trPr>
          <w:trHeight w:val="874"/>
        </w:trPr>
        <w:tc>
          <w:tcPr>
            <w:tcW w:w="1568" w:type="pct"/>
            <w:vMerge w:val="restart"/>
            <w:shd w:val="clear" w:color="auto" w:fill="F2F2F2" w:themeFill="background1" w:themeFillShade="F2"/>
          </w:tcPr>
          <w:p w14:paraId="794ABED8" w14:textId="1709B89C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At the beginning of this new stage of ministry, how confident do you feel?</w:t>
            </w:r>
          </w:p>
          <w:p w14:paraId="4388669F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(please tick your answer)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14:paraId="62D5A8DE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1</w:t>
            </w:r>
          </w:p>
          <w:p w14:paraId="39BC34F3" w14:textId="5491279F" w:rsidR="00A25E09" w:rsidRPr="00A25E09" w:rsidRDefault="00FC4B73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62497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14:paraId="04482220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2</w:t>
            </w:r>
          </w:p>
          <w:p w14:paraId="5E51E2EA" w14:textId="77777777" w:rsidR="00A25E09" w:rsidRPr="00A25E09" w:rsidRDefault="00FC4B73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33894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bottom w:val="single" w:sz="4" w:space="0" w:color="auto"/>
            </w:tcBorders>
            <w:vAlign w:val="center"/>
          </w:tcPr>
          <w:p w14:paraId="067B1B2E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3</w:t>
            </w:r>
          </w:p>
          <w:p w14:paraId="3BCE63F7" w14:textId="77777777" w:rsidR="00A25E09" w:rsidRPr="00A25E09" w:rsidRDefault="00FC4B73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31383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bottom w:val="single" w:sz="4" w:space="0" w:color="auto"/>
            </w:tcBorders>
            <w:vAlign w:val="center"/>
          </w:tcPr>
          <w:p w14:paraId="77DDD3AB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4</w:t>
            </w:r>
          </w:p>
          <w:p w14:paraId="140E3844" w14:textId="77777777" w:rsidR="00A25E09" w:rsidRPr="00A25E09" w:rsidRDefault="00FC4B73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7883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14:paraId="009146F9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5</w:t>
            </w:r>
          </w:p>
          <w:p w14:paraId="605C6FC2" w14:textId="77777777" w:rsidR="00A25E09" w:rsidRPr="00A25E09" w:rsidRDefault="00FC4B73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00825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14:paraId="5538533F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6</w:t>
            </w:r>
          </w:p>
          <w:p w14:paraId="6CDE8129" w14:textId="77777777" w:rsidR="00A25E09" w:rsidRPr="00A25E09" w:rsidRDefault="00FC4B73" w:rsidP="00A25E09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3065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A25E09" w:rsidRPr="00A25E09" w14:paraId="6247E33A" w14:textId="77777777" w:rsidTr="00A25E09">
        <w:trPr>
          <w:trHeight w:val="341"/>
        </w:trPr>
        <w:tc>
          <w:tcPr>
            <w:tcW w:w="1568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2E15F64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1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154E00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Not confident</w:t>
            </w:r>
          </w:p>
        </w:tc>
        <w:tc>
          <w:tcPr>
            <w:tcW w:w="4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5E4B90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5ACED" w14:textId="77777777" w:rsidR="00A25E09" w:rsidRPr="00A25E09" w:rsidRDefault="00A25E09" w:rsidP="00A25E09">
            <w:pPr>
              <w:jc w:val="right"/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Very confident</w:t>
            </w:r>
          </w:p>
        </w:tc>
      </w:tr>
      <w:tr w:rsidR="00A25E09" w:rsidRPr="00A25E09" w14:paraId="405024C1" w14:textId="77777777" w:rsidTr="00B818CA">
        <w:trPr>
          <w:trHeight w:val="1701"/>
        </w:trPr>
        <w:tc>
          <w:tcPr>
            <w:tcW w:w="5000" w:type="pct"/>
            <w:gridSpan w:val="11"/>
          </w:tcPr>
          <w:p w14:paraId="7AE50DD2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Comments:</w:t>
            </w:r>
          </w:p>
        </w:tc>
      </w:tr>
      <w:tr w:rsidR="00A25E09" w:rsidRPr="00A25E09" w14:paraId="3E3EF299" w14:textId="77777777" w:rsidTr="00A25E09">
        <w:trPr>
          <w:trHeight w:val="874"/>
        </w:trPr>
        <w:tc>
          <w:tcPr>
            <w:tcW w:w="1568" w:type="pct"/>
            <w:vMerge w:val="restart"/>
            <w:shd w:val="clear" w:color="auto" w:fill="F2F2F2" w:themeFill="background1" w:themeFillShade="F2"/>
          </w:tcPr>
          <w:p w14:paraId="5D9ED681" w14:textId="0A5E7B6E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 xml:space="preserve">How well equipped do you feel </w:t>
            </w:r>
            <w:r>
              <w:rPr>
                <w:rFonts w:ascii="Montserrat" w:hAnsi="Montserrat"/>
                <w:b/>
                <w:sz w:val="20"/>
              </w:rPr>
              <w:t>step into authorised Focal Ministry</w:t>
            </w:r>
            <w:r w:rsidRPr="00A25E09">
              <w:rPr>
                <w:rFonts w:ascii="Montserrat" w:hAnsi="Montserrat"/>
                <w:b/>
                <w:sz w:val="20"/>
              </w:rPr>
              <w:t>?</w:t>
            </w:r>
          </w:p>
          <w:p w14:paraId="3197FD43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(please tick your answer)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BCA7C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1</w:t>
            </w:r>
          </w:p>
          <w:p w14:paraId="40F3B40A" w14:textId="77777777" w:rsidR="00A25E09" w:rsidRPr="00A25E09" w:rsidRDefault="00FC4B73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66623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EB7ED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2</w:t>
            </w:r>
          </w:p>
          <w:p w14:paraId="46F2E633" w14:textId="77777777" w:rsidR="00A25E09" w:rsidRPr="00A25E09" w:rsidRDefault="00FC4B73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757861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609F7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3</w:t>
            </w:r>
          </w:p>
          <w:p w14:paraId="1E6947F6" w14:textId="77777777" w:rsidR="00A25E09" w:rsidRPr="00A25E09" w:rsidRDefault="00FC4B73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08683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A6C54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4</w:t>
            </w:r>
          </w:p>
          <w:p w14:paraId="6D1AA2B0" w14:textId="77777777" w:rsidR="00A25E09" w:rsidRPr="00A25E09" w:rsidRDefault="00FC4B73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25723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0216A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5</w:t>
            </w:r>
          </w:p>
          <w:p w14:paraId="7E6EB380" w14:textId="77777777" w:rsidR="00A25E09" w:rsidRPr="00A25E09" w:rsidRDefault="00FC4B73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-150758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92717" w14:textId="77777777" w:rsidR="00A25E09" w:rsidRPr="00A25E09" w:rsidRDefault="00A25E09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6</w:t>
            </w:r>
          </w:p>
          <w:p w14:paraId="468D8548" w14:textId="77777777" w:rsidR="00A25E09" w:rsidRPr="00A25E09" w:rsidRDefault="00FC4B73" w:rsidP="00A25E09">
            <w:pPr>
              <w:jc w:val="center"/>
              <w:rPr>
                <w:rFonts w:ascii="Montserrat" w:hAnsi="Montserrat"/>
                <w:b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20514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E09"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A25E09" w:rsidRPr="00A25E09" w14:paraId="7119AC12" w14:textId="77777777" w:rsidTr="00A25E09">
        <w:trPr>
          <w:trHeight w:val="225"/>
        </w:trPr>
        <w:tc>
          <w:tcPr>
            <w:tcW w:w="1568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FEDB073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15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96EF97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Not resourced</w:t>
            </w:r>
          </w:p>
        </w:tc>
        <w:tc>
          <w:tcPr>
            <w:tcW w:w="3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723618" w14:textId="5C858C26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15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20012" w14:textId="77777777" w:rsidR="00A25E09" w:rsidRPr="00A25E09" w:rsidRDefault="00A25E09" w:rsidP="00A25E09">
            <w:pPr>
              <w:jc w:val="right"/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Very well resourced</w:t>
            </w:r>
          </w:p>
        </w:tc>
      </w:tr>
      <w:tr w:rsidR="00A25E09" w:rsidRPr="00A25E09" w14:paraId="5745199A" w14:textId="77777777" w:rsidTr="00B818CA">
        <w:trPr>
          <w:trHeight w:val="1701"/>
        </w:trPr>
        <w:tc>
          <w:tcPr>
            <w:tcW w:w="5000" w:type="pct"/>
            <w:gridSpan w:val="11"/>
            <w:tcBorders>
              <w:right w:val="single" w:sz="4" w:space="0" w:color="auto"/>
            </w:tcBorders>
          </w:tcPr>
          <w:p w14:paraId="00EB205C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Comments:</w:t>
            </w:r>
          </w:p>
        </w:tc>
      </w:tr>
    </w:tbl>
    <w:p w14:paraId="2CE733BE" w14:textId="77777777" w:rsidR="00A25E09" w:rsidRPr="008A27F5" w:rsidRDefault="00A25E09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79"/>
      </w:tblGrid>
      <w:tr w:rsidR="00B5354D" w:rsidRPr="008A27F5" w14:paraId="5D6FCF6A" w14:textId="77777777" w:rsidTr="004C6BCB">
        <w:trPr>
          <w:trHeight w:val="574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082E2CE8" w14:textId="5530E22A" w:rsidR="00B5354D" w:rsidRPr="008A27F5" w:rsidRDefault="004C6BCB" w:rsidP="00ED34EF">
            <w:pPr>
              <w:pStyle w:val="BodyText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 xml:space="preserve">Do you have any learning or accessibility requirements that you would like to let us know about? </w:t>
            </w:r>
            <w:r w:rsidRPr="00B473CD">
              <w:rPr>
                <w:rFonts w:ascii="Montserrat SemiBold" w:hAnsi="Montserrat SemiBold"/>
                <w:sz w:val="20"/>
              </w:rPr>
              <w:t>If yes, please give details</w:t>
            </w:r>
          </w:p>
        </w:tc>
        <w:tc>
          <w:tcPr>
            <w:tcW w:w="6379" w:type="dxa"/>
          </w:tcPr>
          <w:p w14:paraId="6E7D7148" w14:textId="77777777" w:rsidR="00B5354D" w:rsidRPr="008A27F5" w:rsidRDefault="00B5354D" w:rsidP="00ED34EF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0B36D4B6" w14:textId="21E83C53" w:rsidR="00B5354D" w:rsidRDefault="00B5354D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436"/>
        <w:gridCol w:w="5911"/>
      </w:tblGrid>
      <w:tr w:rsidR="00F26674" w:rsidRPr="00A25E09" w14:paraId="16C08F06" w14:textId="77777777" w:rsidTr="00B473CD">
        <w:trPr>
          <w:trHeight w:val="340"/>
        </w:trPr>
        <w:tc>
          <w:tcPr>
            <w:tcW w:w="2862" w:type="dxa"/>
            <w:vMerge w:val="restart"/>
            <w:shd w:val="clear" w:color="auto" w:fill="F2F2F2" w:themeFill="background1" w:themeFillShade="F2"/>
          </w:tcPr>
          <w:p w14:paraId="524D9FAB" w14:textId="569A1696" w:rsidR="00F26674" w:rsidRPr="00A25E09" w:rsidRDefault="00B473CD" w:rsidP="00A2522D">
            <w:pPr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How would you describe your ethnicity?</w:t>
            </w:r>
          </w:p>
        </w:tc>
        <w:sdt>
          <w:sdtPr>
            <w:rPr>
              <w:rFonts w:ascii="MS Gothic" w:eastAsia="MS Gothic" w:hAnsi="MS Gothic"/>
              <w:sz w:val="20"/>
            </w:rPr>
            <w:id w:val="-739793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06F3382B" w14:textId="376B77ED" w:rsidR="00F26674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vAlign w:val="center"/>
          </w:tcPr>
          <w:p w14:paraId="3BBE8351" w14:textId="0CCFFD30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/>
                <w:sz w:val="20"/>
              </w:rPr>
              <w:t>White</w:t>
            </w:r>
          </w:p>
        </w:tc>
      </w:tr>
      <w:tr w:rsidR="00F26674" w:rsidRPr="00A25E09" w14:paraId="69BCB241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743B8F6D" w14:textId="77777777" w:rsidR="00F26674" w:rsidRPr="00A25E09" w:rsidRDefault="00F26674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-126676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BFA35EB" w14:textId="61018D26" w:rsidR="00F26674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vAlign w:val="center"/>
          </w:tcPr>
          <w:p w14:paraId="38F352CF" w14:textId="16C29D09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Mixed / Dual/ Multiple ethnic groups</w:t>
            </w:r>
          </w:p>
        </w:tc>
      </w:tr>
      <w:tr w:rsidR="00B473CD" w:rsidRPr="00A25E09" w14:paraId="7B45F7AA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25623231" w14:textId="77777777" w:rsidR="00B473CD" w:rsidRPr="00A25E09" w:rsidRDefault="00B473CD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74591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432C374D" w14:textId="5CFE9E79" w:rsidR="00B473CD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vAlign w:val="center"/>
          </w:tcPr>
          <w:p w14:paraId="125252FA" w14:textId="632E2DA0" w:rsidR="00B473CD" w:rsidRPr="00B473CD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Asian / Asian British</w:t>
            </w:r>
          </w:p>
        </w:tc>
      </w:tr>
      <w:tr w:rsidR="00B473CD" w:rsidRPr="00A25E09" w14:paraId="59F4080A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3871E2B3" w14:textId="77777777" w:rsidR="00B473CD" w:rsidRPr="00A25E09" w:rsidRDefault="00B473CD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579474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0412CA64" w14:textId="01EACF25" w:rsidR="00B473CD" w:rsidRPr="00B473CD" w:rsidRDefault="00B473CD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vAlign w:val="center"/>
          </w:tcPr>
          <w:p w14:paraId="5FEB1E3E" w14:textId="73A036F1" w:rsidR="00B473CD" w:rsidRPr="00B473CD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Black / African / Caribbean / Black British</w:t>
            </w:r>
          </w:p>
        </w:tc>
      </w:tr>
      <w:tr w:rsidR="00F26674" w:rsidRPr="00A25E09" w14:paraId="20E4D053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070F4667" w14:textId="77777777" w:rsidR="00F26674" w:rsidRPr="00A25E09" w:rsidRDefault="00F26674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962373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700C8846" w14:textId="77777777" w:rsidR="00F26674" w:rsidRPr="00B473CD" w:rsidRDefault="00F26674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vAlign w:val="center"/>
          </w:tcPr>
          <w:p w14:paraId="2BD4E1BD" w14:textId="15D4FE30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Another ethnic group</w:t>
            </w:r>
          </w:p>
        </w:tc>
      </w:tr>
      <w:tr w:rsidR="00F26674" w:rsidRPr="00A25E09" w14:paraId="520EC437" w14:textId="77777777" w:rsidTr="00B473CD">
        <w:trPr>
          <w:trHeight w:val="340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0518D0A1" w14:textId="77777777" w:rsidR="00F26674" w:rsidRPr="00A25E09" w:rsidRDefault="00F26674" w:rsidP="00A2522D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S Gothic" w:eastAsia="MS Gothic" w:hAnsi="MS Gothic"/>
              <w:sz w:val="20"/>
            </w:rPr>
            <w:id w:val="1985340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408671D" w14:textId="77777777" w:rsidR="00F26674" w:rsidRPr="00B473CD" w:rsidRDefault="00F26674" w:rsidP="00A2522D">
                <w:pPr>
                  <w:rPr>
                    <w:rFonts w:ascii="MS Gothic" w:eastAsia="MS Gothic" w:hAnsi="MS Gothic"/>
                    <w:sz w:val="20"/>
                  </w:rPr>
                </w:pPr>
                <w:r w:rsidRPr="00B473CD">
                  <w:rPr>
                    <w:rFonts w:ascii="MS Gothic" w:eastAsia="MS Gothic" w:hAnsi="MS Gothic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  <w:vAlign w:val="center"/>
          </w:tcPr>
          <w:p w14:paraId="716886F8" w14:textId="519FE71A" w:rsidR="00F26674" w:rsidRPr="00A25E09" w:rsidRDefault="00B473CD" w:rsidP="00B473CD">
            <w:pPr>
              <w:rPr>
                <w:rFonts w:ascii="Montserrat" w:hAnsi="Montserrat"/>
                <w:sz w:val="20"/>
              </w:rPr>
            </w:pPr>
            <w:r w:rsidRPr="00B473CD">
              <w:rPr>
                <w:rFonts w:ascii="Montserrat" w:hAnsi="Montserrat"/>
                <w:sz w:val="20"/>
              </w:rPr>
              <w:t>Other</w:t>
            </w:r>
            <w:r>
              <w:rPr>
                <w:rFonts w:ascii="Montserrat" w:hAnsi="Montserrat"/>
                <w:sz w:val="20"/>
              </w:rPr>
              <w:t xml:space="preserve"> (please state): </w:t>
            </w:r>
          </w:p>
        </w:tc>
      </w:tr>
    </w:tbl>
    <w:p w14:paraId="051AACF7" w14:textId="77777777" w:rsidR="00F26674" w:rsidRDefault="00F26674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436"/>
        <w:gridCol w:w="5911"/>
      </w:tblGrid>
      <w:tr w:rsidR="00A25E09" w:rsidRPr="00A25E09" w14:paraId="3B8F4B2B" w14:textId="77777777" w:rsidTr="00B818CA">
        <w:trPr>
          <w:trHeight w:val="744"/>
        </w:trPr>
        <w:tc>
          <w:tcPr>
            <w:tcW w:w="2862" w:type="dxa"/>
            <w:vMerge w:val="restart"/>
            <w:shd w:val="clear" w:color="auto" w:fill="F2F2F2" w:themeFill="background1" w:themeFillShade="F2"/>
          </w:tcPr>
          <w:p w14:paraId="2838DEF5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  <w:r w:rsidRPr="00A25E09">
              <w:rPr>
                <w:rFonts w:ascii="Montserrat" w:hAnsi="Montserrat"/>
                <w:b/>
                <w:sz w:val="20"/>
              </w:rPr>
              <w:t>Please tick if the statements are true for you:</w:t>
            </w:r>
          </w:p>
        </w:tc>
        <w:sdt>
          <w:sdtPr>
            <w:rPr>
              <w:rFonts w:ascii="Montserrat" w:hAnsi="Montserrat"/>
              <w:sz w:val="20"/>
            </w:rPr>
            <w:id w:val="-111182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28CE339F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</w:tcPr>
          <w:p w14:paraId="099F33B5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bookmarkStart w:id="1" w:name="_Hlk187997758"/>
            <w:r w:rsidRPr="00A25E09">
              <w:rPr>
                <w:rFonts w:ascii="Montserrat" w:hAnsi="Montserrat"/>
                <w:sz w:val="20"/>
              </w:rPr>
              <w:t>I am happy for my photo to be taken at events and used in the Diocese of Sheffield publications, website and social media.</w:t>
            </w:r>
            <w:bookmarkEnd w:id="1"/>
          </w:p>
        </w:tc>
      </w:tr>
      <w:tr w:rsidR="00A25E09" w:rsidRPr="00A25E09" w14:paraId="2641B3B4" w14:textId="77777777" w:rsidTr="00B818CA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0343951B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138829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52BBD02D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</w:tcPr>
          <w:p w14:paraId="0A2E1E01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 xml:space="preserve">I have seen the Data Privacy Notice (can be found at </w:t>
            </w:r>
            <w:hyperlink r:id="rId12" w:history="1">
              <w:r w:rsidRPr="00A25E09">
                <w:rPr>
                  <w:rStyle w:val="Hyperlink"/>
                  <w:rFonts w:ascii="Montserrat" w:hAnsi="Montserrat"/>
                  <w:sz w:val="20"/>
                </w:rPr>
                <w:t>https://www.sheffield.anglican.org/wp-content/uploads/2023/03/Data-Privacy-Notice.pdf</w:t>
              </w:r>
            </w:hyperlink>
            <w:r w:rsidRPr="00A25E09">
              <w:rPr>
                <w:rFonts w:ascii="Montserrat" w:hAnsi="Montserrat"/>
                <w:sz w:val="20"/>
              </w:rPr>
              <w:t xml:space="preserve"> ).</w:t>
            </w:r>
          </w:p>
        </w:tc>
      </w:tr>
      <w:tr w:rsidR="00A25E09" w:rsidRPr="00A25E09" w14:paraId="2CC92499" w14:textId="77777777" w:rsidTr="00B818CA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4197C1BA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1990676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75EFE564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</w:tcPr>
          <w:p w14:paraId="0F4031F4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I agree to renewing my DBS check and safeguarding training every three years as is required.</w:t>
            </w:r>
          </w:p>
        </w:tc>
      </w:tr>
      <w:tr w:rsidR="00A25E09" w:rsidRPr="00A25E09" w14:paraId="54791621" w14:textId="77777777" w:rsidTr="00B818CA">
        <w:trPr>
          <w:trHeight w:val="744"/>
        </w:trPr>
        <w:tc>
          <w:tcPr>
            <w:tcW w:w="2862" w:type="dxa"/>
            <w:vMerge/>
            <w:shd w:val="clear" w:color="auto" w:fill="F2F2F2" w:themeFill="background1" w:themeFillShade="F2"/>
          </w:tcPr>
          <w:p w14:paraId="3B8DDBF2" w14:textId="77777777" w:rsidR="00A25E09" w:rsidRPr="00A25E09" w:rsidRDefault="00A25E09" w:rsidP="00A25E09">
            <w:pPr>
              <w:rPr>
                <w:rFonts w:ascii="Montserrat" w:hAnsi="Montserrat"/>
                <w:b/>
                <w:sz w:val="20"/>
              </w:rPr>
            </w:pPr>
          </w:p>
        </w:tc>
        <w:sdt>
          <w:sdtPr>
            <w:rPr>
              <w:rFonts w:ascii="Montserrat" w:hAnsi="Montserrat"/>
              <w:sz w:val="20"/>
            </w:rPr>
            <w:id w:val="-952630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14:paraId="4C3BAF00" w14:textId="77777777" w:rsidR="00A25E09" w:rsidRPr="00A25E09" w:rsidRDefault="00A25E09" w:rsidP="00A25E09">
                <w:pPr>
                  <w:rPr>
                    <w:rFonts w:ascii="Montserrat" w:hAnsi="Montserrat"/>
                    <w:sz w:val="20"/>
                  </w:rPr>
                </w:pPr>
                <w:r w:rsidRPr="00A25E09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5911" w:type="dxa"/>
          </w:tcPr>
          <w:p w14:paraId="28B575E8" w14:textId="77777777" w:rsidR="00A25E09" w:rsidRPr="00A25E09" w:rsidRDefault="00A25E09" w:rsidP="00A25E09">
            <w:pPr>
              <w:rPr>
                <w:rFonts w:ascii="Montserrat" w:hAnsi="Montserrat"/>
                <w:sz w:val="20"/>
              </w:rPr>
            </w:pPr>
            <w:r w:rsidRPr="00A25E09">
              <w:rPr>
                <w:rFonts w:ascii="Montserrat" w:hAnsi="Montserrat"/>
                <w:sz w:val="20"/>
              </w:rPr>
              <w:t>I agree to my email address being shared with other Focal Ministers</w:t>
            </w:r>
          </w:p>
        </w:tc>
      </w:tr>
    </w:tbl>
    <w:p w14:paraId="1B12F345" w14:textId="77777777" w:rsidR="00A25E09" w:rsidRPr="008A27F5" w:rsidRDefault="00A25E09">
      <w:pPr>
        <w:rPr>
          <w:rFonts w:ascii="Montserrat" w:hAnsi="Montserrat"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5"/>
        <w:gridCol w:w="3727"/>
        <w:gridCol w:w="762"/>
        <w:gridCol w:w="1935"/>
      </w:tblGrid>
      <w:tr w:rsidR="00CE737C" w:rsidRPr="008A27F5" w14:paraId="354AF801" w14:textId="77777777" w:rsidTr="00B1187B">
        <w:trPr>
          <w:trHeight w:val="567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77AC9D" w14:textId="77777777" w:rsidR="004E2AC6" w:rsidRPr="008A27F5" w:rsidRDefault="005B5B97" w:rsidP="004E2AC6">
            <w:pPr>
              <w:pStyle w:val="BodyText"/>
              <w:jc w:val="center"/>
              <w:rPr>
                <w:rFonts w:ascii="Montserrat SemiBold" w:hAnsi="Montserrat SemiBold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S</w:t>
            </w:r>
            <w:r w:rsidR="00CE737C" w:rsidRPr="008A27F5">
              <w:rPr>
                <w:rFonts w:ascii="Montserrat SemiBold" w:hAnsi="Montserrat SemiBold"/>
                <w:sz w:val="20"/>
              </w:rPr>
              <w:t>igned</w:t>
            </w:r>
          </w:p>
          <w:p w14:paraId="4D2AACA3" w14:textId="25352275" w:rsidR="00CE737C" w:rsidRPr="008A27F5" w:rsidRDefault="00CE737C" w:rsidP="004E2AC6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(Focal Minister)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EAFBDD" w14:textId="77777777" w:rsidR="00CE737C" w:rsidRPr="008A27F5" w:rsidRDefault="00CE737C" w:rsidP="00B1187B">
            <w:pPr>
              <w:pStyle w:val="BodyText"/>
              <w:rPr>
                <w:rFonts w:ascii="Montserrat" w:hAnsi="Montserrat"/>
                <w:sz w:val="20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CD3AE8" w14:textId="77777777" w:rsidR="00CE737C" w:rsidRPr="008A27F5" w:rsidRDefault="00CE737C" w:rsidP="004E2AC6">
            <w:pPr>
              <w:pStyle w:val="BodyText"/>
              <w:rPr>
                <w:rFonts w:ascii="Montserrat" w:hAnsi="Montserrat"/>
                <w:sz w:val="20"/>
              </w:rPr>
            </w:pPr>
            <w:r w:rsidRPr="008A27F5">
              <w:rPr>
                <w:rFonts w:ascii="Montserrat SemiBold" w:hAnsi="Montserrat SemiBold"/>
                <w:sz w:val="20"/>
              </w:rPr>
              <w:t>Date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9A63B" w14:textId="77777777" w:rsidR="00CE737C" w:rsidRPr="008A27F5" w:rsidRDefault="00CE737C" w:rsidP="00B1187B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184ABB4A" w14:textId="5FF85ED0" w:rsidR="00754417" w:rsidRPr="008A27F5" w:rsidRDefault="00754417" w:rsidP="00EE5634">
      <w:pPr>
        <w:overflowPunct/>
        <w:autoSpaceDE/>
        <w:autoSpaceDN/>
        <w:adjustRightInd/>
        <w:spacing w:after="160" w:line="259" w:lineRule="auto"/>
        <w:textAlignment w:val="auto"/>
        <w:rPr>
          <w:rFonts w:ascii="Montserrat" w:hAnsi="Montserrat" w:cstheme="minorHAnsi"/>
          <w:sz w:val="20"/>
        </w:rPr>
      </w:pPr>
    </w:p>
    <w:sectPr w:rsidR="00754417" w:rsidRPr="008A27F5" w:rsidSect="008A27F5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73" w:right="1440" w:bottom="709" w:left="1440" w:header="426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50AAB" w14:textId="77777777" w:rsidR="008A7846" w:rsidRDefault="008A7846" w:rsidP="00D16BDB">
      <w:r>
        <w:separator/>
      </w:r>
    </w:p>
  </w:endnote>
  <w:endnote w:type="continuationSeparator" w:id="0">
    <w:p w14:paraId="660EAB81" w14:textId="77777777" w:rsidR="008A7846" w:rsidRDefault="008A7846" w:rsidP="00D16BDB">
      <w:r>
        <w:continuationSeparator/>
      </w:r>
    </w:p>
  </w:endnote>
  <w:endnote w:type="continuationNotice" w:id="1">
    <w:p w14:paraId="495B4DF3" w14:textId="77777777" w:rsidR="008A7846" w:rsidRDefault="008A78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5913B0-1B45-4209-BA3E-5D980843DF3B}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ita Sans SF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F9FE86-A759-4EF2-8007-F32EBAD8166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4636DBF-C68D-4854-AA80-D3B6879C9F96}"/>
    <w:embedBold r:id="rId4" w:fontKey="{59EE823A-1B69-4814-A5CF-249FD2EEAA9B}"/>
  </w:font>
  <w:font w:name="Montserrat Semi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01C4F90-473B-48D1-8B14-B3C4821C1CC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D6A7B21-3B43-4F75-BBAB-4D760CFA3415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ntserrat Light" w:hAnsi="Montserrat Light"/>
        <w:sz w:val="20"/>
      </w:rPr>
      <w:id w:val="-1826120962"/>
      <w:docPartObj>
        <w:docPartGallery w:val="Page Numbers (Bottom of Page)"/>
        <w:docPartUnique/>
      </w:docPartObj>
    </w:sdtPr>
    <w:sdtEndPr>
      <w:rPr>
        <w:rFonts w:cstheme="majorHAnsi"/>
      </w:rPr>
    </w:sdtEndPr>
    <w:sdtContent>
      <w:sdt>
        <w:sdtPr>
          <w:rPr>
            <w:rFonts w:ascii="Montserrat Light" w:hAnsi="Montserrat Light" w:cstheme="majorHAnsi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1EEBC7" w14:textId="0BCA3530" w:rsidR="005B5B97" w:rsidRPr="00412C18" w:rsidRDefault="004154C3" w:rsidP="00412C18">
            <w:pPr>
              <w:pStyle w:val="Footer"/>
              <w:tabs>
                <w:tab w:val="left" w:pos="3840"/>
                <w:tab w:val="left" w:pos="7088"/>
              </w:tabs>
              <w:rPr>
                <w:rFonts w:ascii="Montserrat Light" w:hAnsi="Montserrat Light" w:cstheme="majorHAnsi"/>
                <w:sz w:val="20"/>
              </w:rPr>
            </w:pPr>
            <w:r w:rsidRPr="00412C18">
              <w:rPr>
                <w:rFonts w:ascii="Montserrat Light" w:hAnsi="Montserrat Light" w:cstheme="majorHAnsi"/>
                <w:sz w:val="20"/>
              </w:rPr>
              <w:t>Last reviewed:</w:t>
            </w:r>
            <w:r w:rsidR="00697D98">
              <w:rPr>
                <w:rFonts w:ascii="Montserrat Light" w:hAnsi="Montserrat Light" w:cstheme="majorHAnsi"/>
                <w:sz w:val="20"/>
              </w:rPr>
              <w:t xml:space="preserve"> </w:t>
            </w:r>
            <w:r w:rsidR="00D466B4">
              <w:rPr>
                <w:rFonts w:ascii="Montserrat Light" w:hAnsi="Montserrat Light" w:cstheme="majorHAnsi"/>
                <w:sz w:val="20"/>
              </w:rPr>
              <w:t>17</w:t>
            </w:r>
            <w:r w:rsidR="00F26674">
              <w:rPr>
                <w:rFonts w:ascii="Montserrat Light" w:hAnsi="Montserrat Light" w:cstheme="majorHAnsi"/>
                <w:sz w:val="20"/>
              </w:rPr>
              <w:t>.</w:t>
            </w:r>
            <w:r w:rsidR="00D466B4">
              <w:rPr>
                <w:rFonts w:ascii="Montserrat Light" w:hAnsi="Montserrat Light" w:cstheme="majorHAnsi"/>
                <w:sz w:val="20"/>
              </w:rPr>
              <w:t>11</w:t>
            </w:r>
            <w:r w:rsidR="00954457">
              <w:rPr>
                <w:rFonts w:ascii="Montserrat Light" w:hAnsi="Montserrat Light" w:cstheme="majorHAnsi"/>
                <w:sz w:val="20"/>
              </w:rPr>
              <w:t>.2025</w:t>
            </w:r>
            <w:r w:rsidR="00A9065C" w:rsidRPr="00412C18">
              <w:rPr>
                <w:rFonts w:ascii="Montserrat Light" w:hAnsi="Montserrat Light" w:cstheme="majorHAnsi"/>
                <w:sz w:val="20"/>
              </w:rPr>
              <w:tab/>
            </w:r>
            <w:r w:rsidR="00EE5634" w:rsidRPr="00412C18">
              <w:rPr>
                <w:rFonts w:ascii="Montserrat Light" w:hAnsi="Montserrat Light" w:cstheme="majorHAnsi"/>
                <w:sz w:val="20"/>
              </w:rPr>
              <w:tab/>
            </w:r>
            <w:r w:rsidR="00A9065C" w:rsidRPr="00412C18">
              <w:rPr>
                <w:rFonts w:ascii="Montserrat Light" w:hAnsi="Montserrat Light" w:cstheme="majorHAnsi"/>
                <w:sz w:val="20"/>
              </w:rPr>
              <w:tab/>
              <w:t xml:space="preserve">Profile | Page 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PAGE </w:instrTex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1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  <w:r w:rsidR="00A9065C" w:rsidRPr="00412C18">
              <w:rPr>
                <w:rFonts w:ascii="Montserrat Light" w:hAnsi="Montserrat Light" w:cstheme="majorHAnsi"/>
                <w:sz w:val="20"/>
              </w:rPr>
              <w:t xml:space="preserve"> of 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NUMPAGES  </w:instrTex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3</w:t>
            </w:r>
            <w:r w:rsidR="00A9065C" w:rsidRPr="00412C18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ntserrat Light" w:hAnsi="Montserrat Light"/>
        <w:sz w:val="22"/>
      </w:rPr>
      <w:id w:val="-388965655"/>
      <w:docPartObj>
        <w:docPartGallery w:val="Page Numbers (Bottom of Page)"/>
        <w:docPartUnique/>
      </w:docPartObj>
    </w:sdtPr>
    <w:sdtEndPr>
      <w:rPr>
        <w:rFonts w:cstheme="majorHAnsi"/>
      </w:rPr>
    </w:sdtEndPr>
    <w:sdtContent>
      <w:sdt>
        <w:sdtPr>
          <w:rPr>
            <w:rFonts w:ascii="Montserrat Light" w:hAnsi="Montserrat Light" w:cstheme="majorHAnsi"/>
            <w:sz w:val="22"/>
          </w:rPr>
          <w:id w:val="-1789118520"/>
          <w:docPartObj>
            <w:docPartGallery w:val="Page Numbers (Top of Page)"/>
            <w:docPartUnique/>
          </w:docPartObj>
        </w:sdtPr>
        <w:sdtEndPr/>
        <w:sdtContent>
          <w:p w14:paraId="77993306" w14:textId="6C4F40EF" w:rsidR="00004C3D" w:rsidRPr="00EE5634" w:rsidRDefault="004154C3" w:rsidP="00004C3D">
            <w:pPr>
              <w:pStyle w:val="Footer"/>
              <w:tabs>
                <w:tab w:val="left" w:pos="6804"/>
              </w:tabs>
              <w:rPr>
                <w:rFonts w:ascii="Montserrat Light" w:hAnsi="Montserrat Light" w:cstheme="majorHAnsi"/>
                <w:sz w:val="22"/>
              </w:rPr>
            </w:pPr>
            <w:r w:rsidRPr="004154C3">
              <w:rPr>
                <w:rFonts w:ascii="Montserrat Light" w:hAnsi="Montserrat Light" w:cstheme="majorHAnsi"/>
                <w:sz w:val="22"/>
              </w:rPr>
              <w:t>Last reviewed: 03.07.2023</w:t>
            </w:r>
            <w:r w:rsidR="00004C3D" w:rsidRPr="00EE5634">
              <w:rPr>
                <w:rFonts w:ascii="Montserrat Light" w:hAnsi="Montserrat Light" w:cstheme="majorHAnsi"/>
                <w:sz w:val="22"/>
              </w:rPr>
              <w:tab/>
            </w:r>
            <w:r w:rsidR="00004C3D" w:rsidRPr="00EE5634">
              <w:rPr>
                <w:rFonts w:ascii="Montserrat Light" w:hAnsi="Montserrat Light" w:cstheme="majorHAnsi"/>
                <w:sz w:val="22"/>
              </w:rPr>
              <w:tab/>
              <w:t xml:space="preserve">Profile | Page 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PAGE </w:instrTex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  <w:r w:rsidR="00004C3D" w:rsidRPr="00EE5634">
              <w:rPr>
                <w:rFonts w:ascii="Montserrat Light" w:hAnsi="Montserrat Light" w:cstheme="majorHAnsi"/>
                <w:sz w:val="22"/>
              </w:rPr>
              <w:t xml:space="preserve"> of 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NUMPAGES  </w:instrTex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="00004C3D" w:rsidRPr="00EE5634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B9841" w14:textId="77777777" w:rsidR="008A7846" w:rsidRDefault="008A7846" w:rsidP="00D16BDB">
      <w:r>
        <w:separator/>
      </w:r>
    </w:p>
  </w:footnote>
  <w:footnote w:type="continuationSeparator" w:id="0">
    <w:p w14:paraId="2B45A2EF" w14:textId="77777777" w:rsidR="008A7846" w:rsidRDefault="008A7846" w:rsidP="00D16BDB">
      <w:r>
        <w:continuationSeparator/>
      </w:r>
    </w:p>
  </w:footnote>
  <w:footnote w:type="continuationNotice" w:id="1">
    <w:p w14:paraId="73FD4EF2" w14:textId="77777777" w:rsidR="008A7846" w:rsidRDefault="008A78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C694D" w14:textId="7299E147" w:rsidR="005B5B97" w:rsidRPr="00443FC2" w:rsidRDefault="00EE5634" w:rsidP="00EE5634">
    <w:pPr>
      <w:pStyle w:val="Footer"/>
      <w:jc w:val="center"/>
      <w:rPr>
        <w:rFonts w:asciiTheme="majorHAnsi" w:hAnsiTheme="majorHAnsi" w:cstheme="majorHAnsi"/>
      </w:rPr>
    </w:pPr>
    <w:r>
      <w:rPr>
        <w:noProof/>
      </w:rPr>
      <w:drawing>
        <wp:inline distT="0" distB="0" distL="0" distR="0" wp14:anchorId="29BE3CB1" wp14:editId="022B1CC9">
          <wp:extent cx="1532467" cy="401847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72382" w14:textId="542DBB16" w:rsidR="00EE5634" w:rsidRDefault="00EE5634" w:rsidP="00EE5634">
    <w:pPr>
      <w:pStyle w:val="Header"/>
      <w:jc w:val="center"/>
    </w:pPr>
    <w:r>
      <w:rPr>
        <w:noProof/>
      </w:rPr>
      <w:drawing>
        <wp:inline distT="0" distB="0" distL="0" distR="0" wp14:anchorId="796F0E16" wp14:editId="347C4CB1">
          <wp:extent cx="1532467" cy="40184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47AEE"/>
    <w:multiLevelType w:val="multilevel"/>
    <w:tmpl w:val="C1B0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37290A"/>
    <w:multiLevelType w:val="multilevel"/>
    <w:tmpl w:val="22A2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965364">
    <w:abstractNumId w:val="0"/>
  </w:num>
  <w:num w:numId="2" w16cid:durableId="1046368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C5"/>
    <w:rsid w:val="00004C3D"/>
    <w:rsid w:val="00034428"/>
    <w:rsid w:val="000771CB"/>
    <w:rsid w:val="000935DB"/>
    <w:rsid w:val="000A2FB5"/>
    <w:rsid w:val="000B482F"/>
    <w:rsid w:val="000F5797"/>
    <w:rsid w:val="000F6C88"/>
    <w:rsid w:val="00106905"/>
    <w:rsid w:val="00111505"/>
    <w:rsid w:val="00114BCD"/>
    <w:rsid w:val="0014561F"/>
    <w:rsid w:val="00170F5A"/>
    <w:rsid w:val="001B5543"/>
    <w:rsid w:val="001D07BA"/>
    <w:rsid w:val="001F41C1"/>
    <w:rsid w:val="0022343B"/>
    <w:rsid w:val="0022646A"/>
    <w:rsid w:val="00226BC5"/>
    <w:rsid w:val="00227680"/>
    <w:rsid w:val="0023199C"/>
    <w:rsid w:val="002600D0"/>
    <w:rsid w:val="00267A34"/>
    <w:rsid w:val="002A54DE"/>
    <w:rsid w:val="002B141A"/>
    <w:rsid w:val="00327803"/>
    <w:rsid w:val="00334307"/>
    <w:rsid w:val="00334882"/>
    <w:rsid w:val="003441C1"/>
    <w:rsid w:val="00377051"/>
    <w:rsid w:val="003A4A0F"/>
    <w:rsid w:val="003C0B5E"/>
    <w:rsid w:val="003C2BFD"/>
    <w:rsid w:val="004124F0"/>
    <w:rsid w:val="00412C18"/>
    <w:rsid w:val="004154C3"/>
    <w:rsid w:val="00421A91"/>
    <w:rsid w:val="00443CC0"/>
    <w:rsid w:val="00443FC2"/>
    <w:rsid w:val="00457F20"/>
    <w:rsid w:val="00461E98"/>
    <w:rsid w:val="004B0D69"/>
    <w:rsid w:val="004C6BCB"/>
    <w:rsid w:val="004E2AC6"/>
    <w:rsid w:val="00506735"/>
    <w:rsid w:val="005425F3"/>
    <w:rsid w:val="005818FC"/>
    <w:rsid w:val="005B5B97"/>
    <w:rsid w:val="005B7A87"/>
    <w:rsid w:val="005D69D5"/>
    <w:rsid w:val="00604254"/>
    <w:rsid w:val="0061087E"/>
    <w:rsid w:val="00616F4B"/>
    <w:rsid w:val="00634C02"/>
    <w:rsid w:val="00641B4F"/>
    <w:rsid w:val="006507C6"/>
    <w:rsid w:val="00676CC7"/>
    <w:rsid w:val="00695B0C"/>
    <w:rsid w:val="00697D98"/>
    <w:rsid w:val="006C5BC0"/>
    <w:rsid w:val="006F48A8"/>
    <w:rsid w:val="00702310"/>
    <w:rsid w:val="00743AEA"/>
    <w:rsid w:val="00754417"/>
    <w:rsid w:val="007574EC"/>
    <w:rsid w:val="00780509"/>
    <w:rsid w:val="00781191"/>
    <w:rsid w:val="007A37E2"/>
    <w:rsid w:val="007E6A06"/>
    <w:rsid w:val="007F3F6B"/>
    <w:rsid w:val="007F4944"/>
    <w:rsid w:val="008104C3"/>
    <w:rsid w:val="00823891"/>
    <w:rsid w:val="00827E9C"/>
    <w:rsid w:val="008301D4"/>
    <w:rsid w:val="00842396"/>
    <w:rsid w:val="008462CB"/>
    <w:rsid w:val="0085722C"/>
    <w:rsid w:val="008A27F5"/>
    <w:rsid w:val="008A7846"/>
    <w:rsid w:val="008C64D8"/>
    <w:rsid w:val="008E2973"/>
    <w:rsid w:val="008E3CE9"/>
    <w:rsid w:val="008E7BCB"/>
    <w:rsid w:val="008F08D4"/>
    <w:rsid w:val="008F5E16"/>
    <w:rsid w:val="00904BB2"/>
    <w:rsid w:val="00917BE6"/>
    <w:rsid w:val="00954457"/>
    <w:rsid w:val="00954633"/>
    <w:rsid w:val="009565CA"/>
    <w:rsid w:val="009935AD"/>
    <w:rsid w:val="009962C4"/>
    <w:rsid w:val="0099692F"/>
    <w:rsid w:val="009E3C2A"/>
    <w:rsid w:val="00A123D8"/>
    <w:rsid w:val="00A25E09"/>
    <w:rsid w:val="00A43507"/>
    <w:rsid w:val="00A6420E"/>
    <w:rsid w:val="00A665A6"/>
    <w:rsid w:val="00A823B0"/>
    <w:rsid w:val="00A9065C"/>
    <w:rsid w:val="00AA1B04"/>
    <w:rsid w:val="00AB1FD7"/>
    <w:rsid w:val="00AC67A9"/>
    <w:rsid w:val="00AF23F8"/>
    <w:rsid w:val="00B0141E"/>
    <w:rsid w:val="00B07DA9"/>
    <w:rsid w:val="00B1187B"/>
    <w:rsid w:val="00B26B7F"/>
    <w:rsid w:val="00B3364C"/>
    <w:rsid w:val="00B46297"/>
    <w:rsid w:val="00B473CD"/>
    <w:rsid w:val="00B5354D"/>
    <w:rsid w:val="00B6058C"/>
    <w:rsid w:val="00BA2326"/>
    <w:rsid w:val="00BA4D19"/>
    <w:rsid w:val="00BD0406"/>
    <w:rsid w:val="00BD68DD"/>
    <w:rsid w:val="00BF5FC8"/>
    <w:rsid w:val="00C26391"/>
    <w:rsid w:val="00C76197"/>
    <w:rsid w:val="00C96C52"/>
    <w:rsid w:val="00CE43C4"/>
    <w:rsid w:val="00CE737C"/>
    <w:rsid w:val="00CF0FFE"/>
    <w:rsid w:val="00D16BDB"/>
    <w:rsid w:val="00D20D19"/>
    <w:rsid w:val="00D20D9B"/>
    <w:rsid w:val="00D21198"/>
    <w:rsid w:val="00D23029"/>
    <w:rsid w:val="00D24D24"/>
    <w:rsid w:val="00D27B47"/>
    <w:rsid w:val="00D466B4"/>
    <w:rsid w:val="00D63808"/>
    <w:rsid w:val="00D64C83"/>
    <w:rsid w:val="00D7265A"/>
    <w:rsid w:val="00D807A6"/>
    <w:rsid w:val="00DC12F5"/>
    <w:rsid w:val="00E2290C"/>
    <w:rsid w:val="00E81FD8"/>
    <w:rsid w:val="00E90836"/>
    <w:rsid w:val="00EB3DB2"/>
    <w:rsid w:val="00EC2EE1"/>
    <w:rsid w:val="00EE5634"/>
    <w:rsid w:val="00F26674"/>
    <w:rsid w:val="00F421BD"/>
    <w:rsid w:val="00F86F96"/>
    <w:rsid w:val="00F9607C"/>
    <w:rsid w:val="00F978F0"/>
    <w:rsid w:val="00FA4535"/>
    <w:rsid w:val="00FB19CB"/>
    <w:rsid w:val="00FC4B73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DAF79"/>
  <w15:chartTrackingRefBased/>
  <w15:docId w15:val="{C063729A-60E8-4300-95D2-8DB9EB9A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B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G Omega" w:eastAsia="Times New Roman" w:hAnsi="CG Omeg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26BC5"/>
    <w:rPr>
      <w:rFonts w:ascii="Goudita Sans SF" w:hAnsi="Goudita Sans SF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226BC5"/>
    <w:rPr>
      <w:rFonts w:ascii="Goudita Sans SF" w:eastAsia="Times New Roman" w:hAnsi="Goudita Sans SF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BDB"/>
    <w:rPr>
      <w:rFonts w:ascii="CG Omega" w:eastAsia="Times New Roman" w:hAnsi="CG Omega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BDB"/>
    <w:rPr>
      <w:rFonts w:ascii="CG Omega" w:eastAsia="Times New Roman" w:hAnsi="CG Omega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F5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7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797"/>
    <w:rPr>
      <w:rFonts w:ascii="CG Omega" w:eastAsia="Times New Roman" w:hAnsi="CG Omeg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797"/>
    <w:rPr>
      <w:rFonts w:ascii="CG Omega" w:eastAsia="Times New Roman" w:hAnsi="CG Omeg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92F"/>
    <w:rPr>
      <w:color w:val="605E5C"/>
      <w:shd w:val="clear" w:color="auto" w:fill="E1DFDD"/>
    </w:rPr>
  </w:style>
  <w:style w:type="paragraph" w:customStyle="1" w:styleId="Heading">
    <w:name w:val="Heading"/>
    <w:next w:val="Normal"/>
    <w:rsid w:val="00CE43C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E43C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7544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heffield.anglican.org/wp-content/uploads/2023/03/Data-Privacy-Notice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calministry@sheffield.anglican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6fa92635-9ba2-4d73-8bd8-c97738bc9e7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6" ma:contentTypeDescription="Create a new document." ma:contentTypeScope="" ma:versionID="4c8228843426f87de5d78472f51b4869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4eee74d6a40e1b64a91bf2bfc20e34cc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F7B2DF-8AFE-4762-B3A8-E860224644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C0F82E-008E-43B7-8B96-BBC0233CAE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CF5F35-F18E-483B-BA43-48246A7C71E1}">
  <ds:schemaRefs>
    <ds:schemaRef ds:uri="6fa92635-9ba2-4d73-8bd8-c97738bc9e7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3df6413-4cb2-45f7-bdbd-fd6a46544270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E0AB5B-418E-4EBB-BC6E-6F89BC58E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1703</Characters>
  <Application>Microsoft Office Word</Application>
  <DocSecurity>0</DocSecurity>
  <Lines>106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Gore, Christine</dc:creator>
  <cp:keywords/>
  <dc:description/>
  <cp:lastModifiedBy>Rachael Williams</cp:lastModifiedBy>
  <cp:revision>2</cp:revision>
  <cp:lastPrinted>2024-05-20T10:16:00Z</cp:lastPrinted>
  <dcterms:created xsi:type="dcterms:W3CDTF">2025-11-17T15:00:00Z</dcterms:created>
  <dcterms:modified xsi:type="dcterms:W3CDTF">2025-11-17T15:00:00Z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  <property fmtid="{D5CDD505-2E9C-101B-9397-08002B2CF9AE}" pid="3" name="MediaServiceImageTags">
    <vt:lpwstr/>
  </property>
</Properties>
</file>