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DFCD3" w14:textId="76CD57DE" w:rsidR="00991FA2" w:rsidRDefault="004A674B" w:rsidP="00A05A5C">
      <w:pPr>
        <w:pStyle w:val="Title"/>
        <w:spacing w:after="240"/>
        <w:rPr>
          <w:rFonts w:ascii="Montserrat ExtraBold" w:hAnsi="Montserrat ExtraBold" w:cs="Arial"/>
          <w:b/>
          <w:color w:val="04567D"/>
          <w:sz w:val="28"/>
          <w:szCs w:val="28"/>
        </w:rPr>
      </w:pPr>
      <w:r w:rsidRPr="00887308">
        <w:rPr>
          <w:b/>
          <w:sz w:val="30"/>
          <w:szCs w:val="30"/>
        </w:rPr>
        <w:t>Good</w:t>
      </w:r>
      <w:r w:rsidRPr="00A05A5C">
        <w:rPr>
          <w:b/>
          <w:sz w:val="30"/>
          <w:szCs w:val="30"/>
        </w:rPr>
        <w:t xml:space="preserve"> Practice (GP) for Spiritual Accompaniers</w:t>
      </w:r>
    </w:p>
    <w:p w14:paraId="07763B96" w14:textId="376FC7CC" w:rsidR="00960EE5" w:rsidRPr="00B04908" w:rsidRDefault="005C3A3C" w:rsidP="00F00B2E">
      <w:pPr>
        <w:spacing w:after="180"/>
        <w:rPr>
          <w:rFonts w:ascii="Montserrat" w:hAnsi="Montserrat" w:cs="Arial"/>
          <w:bCs/>
          <w:iCs/>
          <w:sz w:val="18"/>
          <w:szCs w:val="18"/>
        </w:rPr>
      </w:pPr>
      <w:r w:rsidRPr="00B04908">
        <w:rPr>
          <w:rFonts w:ascii="Montserrat" w:hAnsi="Montserrat" w:cs="Arial"/>
          <w:bCs/>
          <w:iCs/>
          <w:sz w:val="18"/>
          <w:szCs w:val="18"/>
        </w:rPr>
        <w:t>Spiritual Accompaniers in the Diocese of Sheffield should: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1D5F30" w:rsidRPr="00B04908" w14:paraId="393B2910" w14:textId="77777777" w:rsidTr="004A674B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10F24484" w14:textId="7134D537" w:rsidR="001D5F30" w:rsidRPr="00B04908" w:rsidRDefault="0004504D" w:rsidP="003B3F78">
            <w:pPr>
              <w:numPr>
                <w:ilvl w:val="0"/>
                <w:numId w:val="2"/>
              </w:numPr>
              <w:spacing w:after="160"/>
              <w:ind w:left="714" w:hanging="357"/>
              <w:jc w:val="both"/>
              <w:rPr>
                <w:rFonts w:ascii="Montserrat" w:hAnsi="Montserrat"/>
                <w:bCs/>
                <w:iCs/>
                <w:sz w:val="18"/>
                <w:szCs w:val="18"/>
              </w:rPr>
            </w:pPr>
            <w:r>
              <w:rPr>
                <w:rFonts w:ascii="Montserrat" w:hAnsi="Montserrat"/>
                <w:bCs/>
                <w:iCs/>
                <w:sz w:val="18"/>
                <w:szCs w:val="18"/>
              </w:rPr>
              <w:t>b</w:t>
            </w:r>
            <w:r w:rsidR="002C3D1C">
              <w:rPr>
                <w:rFonts w:ascii="Montserrat" w:hAnsi="Montserrat"/>
                <w:bCs/>
                <w:iCs/>
                <w:sz w:val="18"/>
                <w:szCs w:val="18"/>
              </w:rPr>
              <w:t>e g</w:t>
            </w:r>
            <w:r w:rsidR="001D5F30" w:rsidRPr="00B04908">
              <w:rPr>
                <w:rFonts w:ascii="Montserrat" w:hAnsi="Montserrat"/>
                <w:bCs/>
                <w:iCs/>
                <w:sz w:val="18"/>
                <w:szCs w:val="18"/>
              </w:rPr>
              <w:t>rounded in, or seeking a place in, a Christian community – this is the normal expectation</w:t>
            </w:r>
          </w:p>
        </w:tc>
      </w:tr>
      <w:tr w:rsidR="001D5F30" w:rsidRPr="00B04908" w14:paraId="6301D788" w14:textId="77777777" w:rsidTr="004A674B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2DA30BA0" w14:textId="09704301" w:rsidR="001D5F30" w:rsidRPr="00B04908" w:rsidRDefault="002C3D1C" w:rsidP="003B3F78">
            <w:pPr>
              <w:numPr>
                <w:ilvl w:val="0"/>
                <w:numId w:val="2"/>
              </w:numPr>
              <w:spacing w:after="160"/>
              <w:ind w:left="714" w:hanging="357"/>
              <w:rPr>
                <w:rFonts w:ascii="Montserrat" w:hAnsi="Montserrat"/>
                <w:bCs/>
                <w:iCs/>
                <w:sz w:val="18"/>
                <w:szCs w:val="18"/>
              </w:rPr>
            </w:pPr>
            <w:r>
              <w:rPr>
                <w:rFonts w:ascii="Montserrat" w:hAnsi="Montserrat" w:cs="Arial"/>
                <w:bCs/>
                <w:iCs/>
                <w:color w:val="000000"/>
                <w:sz w:val="18"/>
                <w:szCs w:val="18"/>
              </w:rPr>
              <w:t>h</w:t>
            </w:r>
            <w:r w:rsidR="001D5F30" w:rsidRPr="00B04908">
              <w:rPr>
                <w:rFonts w:ascii="Montserrat" w:hAnsi="Montserrat" w:cs="Arial"/>
                <w:bCs/>
                <w:iCs/>
                <w:color w:val="000000"/>
                <w:sz w:val="18"/>
                <w:szCs w:val="18"/>
              </w:rPr>
              <w:t>a</w:t>
            </w:r>
            <w:r>
              <w:rPr>
                <w:rFonts w:ascii="Montserrat" w:hAnsi="Montserrat" w:cs="Arial"/>
                <w:bCs/>
                <w:iCs/>
                <w:color w:val="000000"/>
                <w:sz w:val="18"/>
                <w:szCs w:val="18"/>
              </w:rPr>
              <w:t>ve</w:t>
            </w:r>
            <w:r w:rsidR="001D5F30" w:rsidRPr="00B04908">
              <w:rPr>
                <w:rFonts w:ascii="Montserrat" w:hAnsi="Montserrat" w:cs="Arial"/>
                <w:bCs/>
                <w:iCs/>
                <w:color w:val="000000"/>
                <w:sz w:val="18"/>
                <w:szCs w:val="18"/>
              </w:rPr>
              <w:t xml:space="preserve"> undergone training in spiritual accompaniment</w:t>
            </w:r>
          </w:p>
        </w:tc>
      </w:tr>
      <w:tr w:rsidR="001D5F30" w:rsidRPr="00B04908" w14:paraId="6B13C723" w14:textId="77777777" w:rsidTr="004A674B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58B67783" w14:textId="56272D42" w:rsidR="001D5F30" w:rsidRPr="00B04908" w:rsidRDefault="002C3D1C" w:rsidP="003B3F78">
            <w:pPr>
              <w:numPr>
                <w:ilvl w:val="0"/>
                <w:numId w:val="2"/>
              </w:numPr>
              <w:spacing w:after="160"/>
              <w:ind w:left="714" w:hanging="357"/>
              <w:rPr>
                <w:rFonts w:ascii="Montserrat" w:hAnsi="Montserrat"/>
                <w:bCs/>
                <w:iCs/>
                <w:sz w:val="18"/>
                <w:szCs w:val="18"/>
              </w:rPr>
            </w:pPr>
            <w:r>
              <w:rPr>
                <w:rFonts w:ascii="Montserrat" w:hAnsi="Montserrat" w:cs="Arial"/>
                <w:bCs/>
                <w:iCs/>
                <w:color w:val="000000"/>
                <w:sz w:val="18"/>
                <w:szCs w:val="18"/>
              </w:rPr>
              <w:t>be a</w:t>
            </w:r>
            <w:r w:rsidR="001D5F30" w:rsidRPr="00B04908">
              <w:rPr>
                <w:rFonts w:ascii="Montserrat" w:hAnsi="Montserrat" w:cs="Arial"/>
                <w:bCs/>
                <w:iCs/>
                <w:color w:val="000000"/>
                <w:sz w:val="18"/>
                <w:szCs w:val="18"/>
              </w:rPr>
              <w:t>ble to demonstrate evidence of own continuing spiritual development</w:t>
            </w:r>
          </w:p>
        </w:tc>
      </w:tr>
      <w:tr w:rsidR="001D5F30" w:rsidRPr="00B04908" w14:paraId="47663CEF" w14:textId="77777777" w:rsidTr="004A674B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70CB6ECA" w14:textId="6AD7231A" w:rsidR="001D5F30" w:rsidRPr="00B04908" w:rsidRDefault="002C3D1C" w:rsidP="003B3F78">
            <w:pPr>
              <w:numPr>
                <w:ilvl w:val="0"/>
                <w:numId w:val="2"/>
              </w:numPr>
              <w:spacing w:after="160"/>
              <w:ind w:left="714" w:hanging="357"/>
              <w:rPr>
                <w:rFonts w:ascii="Montserrat" w:hAnsi="Montserrat"/>
                <w:bCs/>
                <w:iCs/>
                <w:sz w:val="18"/>
                <w:szCs w:val="18"/>
              </w:rPr>
            </w:pPr>
            <w:r>
              <w:rPr>
                <w:rFonts w:ascii="Montserrat" w:hAnsi="Montserrat" w:cs="Arial"/>
                <w:bCs/>
                <w:iCs/>
                <w:color w:val="000000"/>
                <w:sz w:val="18"/>
                <w:szCs w:val="18"/>
              </w:rPr>
              <w:t>be</w:t>
            </w:r>
            <w:r w:rsidR="001D5F30" w:rsidRPr="00B04908">
              <w:rPr>
                <w:rFonts w:ascii="Montserrat" w:hAnsi="Montserrat" w:cs="Arial"/>
                <w:bCs/>
                <w:iCs/>
                <w:color w:val="000000"/>
                <w:sz w:val="18"/>
                <w:szCs w:val="18"/>
              </w:rPr>
              <w:t xml:space="preserve"> receiving regular Spiritual Accompaniment</w:t>
            </w:r>
          </w:p>
        </w:tc>
      </w:tr>
      <w:tr w:rsidR="001D5F30" w:rsidRPr="00B04908" w14:paraId="02F7658E" w14:textId="77777777" w:rsidTr="004A674B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383C78E9" w14:textId="726894B7" w:rsidR="001D5F30" w:rsidRPr="00B04908" w:rsidRDefault="002C3D1C" w:rsidP="003B3F78">
            <w:pPr>
              <w:numPr>
                <w:ilvl w:val="0"/>
                <w:numId w:val="2"/>
              </w:numPr>
              <w:spacing w:after="160"/>
              <w:ind w:left="714" w:hanging="357"/>
              <w:rPr>
                <w:rFonts w:ascii="Montserrat" w:hAnsi="Montserrat"/>
                <w:bCs/>
                <w:iCs/>
                <w:sz w:val="18"/>
                <w:szCs w:val="18"/>
              </w:rPr>
            </w:pPr>
            <w:r>
              <w:rPr>
                <w:rFonts w:ascii="Montserrat" w:hAnsi="Montserrat" w:cs="Arial"/>
                <w:bCs/>
                <w:iCs/>
                <w:color w:val="000000"/>
                <w:sz w:val="18"/>
                <w:szCs w:val="18"/>
              </w:rPr>
              <w:t>be</w:t>
            </w:r>
            <w:r w:rsidR="001D5F30" w:rsidRPr="00B04908">
              <w:rPr>
                <w:rFonts w:ascii="Montserrat" w:hAnsi="Montserrat" w:cs="Arial"/>
                <w:bCs/>
                <w:iCs/>
                <w:color w:val="000000"/>
                <w:sz w:val="18"/>
                <w:szCs w:val="18"/>
              </w:rPr>
              <w:t xml:space="preserve"> receiving current supervision</w:t>
            </w:r>
          </w:p>
        </w:tc>
      </w:tr>
      <w:tr w:rsidR="001D5F30" w:rsidRPr="00B04908" w14:paraId="551FC301" w14:textId="77777777" w:rsidTr="004A674B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67FFA311" w14:textId="4A4EF639" w:rsidR="001D5F30" w:rsidRPr="00B04908" w:rsidRDefault="00A54A9D" w:rsidP="003B3F78">
            <w:pPr>
              <w:numPr>
                <w:ilvl w:val="0"/>
                <w:numId w:val="2"/>
              </w:numPr>
              <w:spacing w:after="160"/>
              <w:ind w:left="714" w:hanging="357"/>
              <w:rPr>
                <w:rFonts w:ascii="Montserrat" w:hAnsi="Montserrat" w:cs="Arial"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Montserrat" w:hAnsi="Montserrat" w:cs="Arial"/>
                <w:bCs/>
                <w:iCs/>
                <w:color w:val="000000"/>
                <w:sz w:val="18"/>
                <w:szCs w:val="18"/>
              </w:rPr>
              <w:t>be</w:t>
            </w:r>
            <w:r w:rsidR="001D5F30" w:rsidRPr="00B04908">
              <w:rPr>
                <w:rFonts w:ascii="Montserrat" w:hAnsi="Montserrat" w:cs="Arial"/>
                <w:bCs/>
                <w:iCs/>
                <w:color w:val="000000"/>
                <w:sz w:val="18"/>
                <w:szCs w:val="18"/>
              </w:rPr>
              <w:t xml:space="preserve"> clear about what is being offered, including any relevant skills or </w:t>
            </w:r>
            <w:proofErr w:type="gramStart"/>
            <w:r w:rsidR="001D5F30" w:rsidRPr="00B04908">
              <w:rPr>
                <w:rFonts w:ascii="Montserrat" w:hAnsi="Montserrat" w:cs="Arial"/>
                <w:bCs/>
                <w:iCs/>
                <w:color w:val="000000"/>
                <w:sz w:val="18"/>
                <w:szCs w:val="18"/>
              </w:rPr>
              <w:t>particular approaches</w:t>
            </w:r>
            <w:proofErr w:type="gramEnd"/>
          </w:p>
        </w:tc>
      </w:tr>
      <w:tr w:rsidR="001D5F30" w:rsidRPr="00B04908" w14:paraId="2574F7E1" w14:textId="77777777" w:rsidTr="004A674B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3E88E98F" w14:textId="12A475FC" w:rsidR="001D5F30" w:rsidRPr="00B04908" w:rsidRDefault="00A54A9D" w:rsidP="003B3F78">
            <w:pPr>
              <w:numPr>
                <w:ilvl w:val="0"/>
                <w:numId w:val="2"/>
              </w:numPr>
              <w:spacing w:after="160"/>
              <w:ind w:left="714" w:hanging="357"/>
              <w:rPr>
                <w:rFonts w:ascii="Montserrat" w:hAnsi="Montserrat"/>
                <w:bCs/>
                <w:iCs/>
                <w:sz w:val="18"/>
                <w:szCs w:val="18"/>
              </w:rPr>
            </w:pPr>
            <w:r>
              <w:rPr>
                <w:rFonts w:ascii="Montserrat" w:hAnsi="Montserrat" w:cs="Arial"/>
                <w:bCs/>
                <w:iCs/>
                <w:color w:val="000000"/>
                <w:sz w:val="18"/>
                <w:szCs w:val="18"/>
              </w:rPr>
              <w:t>be a</w:t>
            </w:r>
            <w:r w:rsidR="001D5F30" w:rsidRPr="00B04908">
              <w:rPr>
                <w:rFonts w:ascii="Montserrat" w:hAnsi="Montserrat" w:cs="Arial"/>
                <w:bCs/>
                <w:iCs/>
                <w:color w:val="000000"/>
                <w:sz w:val="18"/>
                <w:szCs w:val="18"/>
              </w:rPr>
              <w:t>ware of issues associated with vulnerable adults, child protection etc.</w:t>
            </w:r>
          </w:p>
        </w:tc>
      </w:tr>
      <w:tr w:rsidR="001D5F30" w:rsidRPr="00B04908" w14:paraId="6EDED14A" w14:textId="77777777" w:rsidTr="004A674B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13563FEB" w14:textId="33529D44" w:rsidR="001D5F30" w:rsidRPr="00B04908" w:rsidRDefault="00A54A9D" w:rsidP="003B3F78">
            <w:pPr>
              <w:numPr>
                <w:ilvl w:val="0"/>
                <w:numId w:val="2"/>
              </w:numPr>
              <w:spacing w:after="160"/>
              <w:ind w:left="714" w:hanging="357"/>
              <w:rPr>
                <w:rFonts w:ascii="Montserrat" w:hAnsi="Montserrat"/>
                <w:bCs/>
                <w:iCs/>
                <w:sz w:val="18"/>
                <w:szCs w:val="18"/>
              </w:rPr>
            </w:pPr>
            <w:r>
              <w:rPr>
                <w:rFonts w:ascii="Montserrat" w:hAnsi="Montserrat" w:cs="Arial"/>
                <w:bCs/>
                <w:iCs/>
                <w:color w:val="000000"/>
                <w:sz w:val="18"/>
                <w:szCs w:val="18"/>
              </w:rPr>
              <w:t>be a</w:t>
            </w:r>
            <w:r w:rsidR="001D5F30" w:rsidRPr="00B04908">
              <w:rPr>
                <w:rFonts w:ascii="Montserrat" w:hAnsi="Montserrat" w:cs="Arial"/>
                <w:bCs/>
                <w:iCs/>
                <w:color w:val="000000"/>
                <w:sz w:val="18"/>
                <w:szCs w:val="18"/>
              </w:rPr>
              <w:t>ware of, and sensitive towards</w:t>
            </w:r>
            <w:r w:rsidR="004761FC">
              <w:rPr>
                <w:rFonts w:ascii="Montserrat" w:hAnsi="Montserrat" w:cs="Arial"/>
                <w:bCs/>
                <w:iCs/>
                <w:color w:val="000000"/>
                <w:sz w:val="18"/>
                <w:szCs w:val="18"/>
              </w:rPr>
              <w:t>,</w:t>
            </w:r>
            <w:r w:rsidR="001D5F30" w:rsidRPr="00B04908">
              <w:rPr>
                <w:rFonts w:ascii="Montserrat" w:hAnsi="Montserrat" w:cs="Arial"/>
                <w:bCs/>
                <w:iCs/>
                <w:color w:val="000000"/>
                <w:sz w:val="18"/>
                <w:szCs w:val="18"/>
              </w:rPr>
              <w:t xml:space="preserve"> other traditions, faiths, beliefs, racial/cultural differences</w:t>
            </w:r>
          </w:p>
        </w:tc>
      </w:tr>
      <w:tr w:rsidR="001D5F30" w:rsidRPr="00B04908" w14:paraId="034B683A" w14:textId="77777777" w:rsidTr="004A674B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7510098D" w14:textId="69C12FC6" w:rsidR="001D5F30" w:rsidRPr="00B04908" w:rsidRDefault="00A54A9D" w:rsidP="003B3F78">
            <w:pPr>
              <w:numPr>
                <w:ilvl w:val="0"/>
                <w:numId w:val="2"/>
              </w:numPr>
              <w:spacing w:after="160"/>
              <w:ind w:left="714" w:hanging="357"/>
              <w:rPr>
                <w:rFonts w:ascii="Montserrat" w:hAnsi="Montserrat"/>
                <w:bCs/>
                <w:iCs/>
                <w:sz w:val="18"/>
                <w:szCs w:val="18"/>
              </w:rPr>
            </w:pPr>
            <w:r>
              <w:rPr>
                <w:rFonts w:ascii="Montserrat" w:hAnsi="Montserrat" w:cs="Arial"/>
                <w:bCs/>
                <w:iCs/>
                <w:color w:val="000000"/>
                <w:sz w:val="18"/>
                <w:szCs w:val="18"/>
              </w:rPr>
              <w:t>be</w:t>
            </w:r>
            <w:r w:rsidR="001D5F30" w:rsidRPr="00B04908">
              <w:rPr>
                <w:rFonts w:ascii="Montserrat" w:hAnsi="Montserrat" w:cs="Arial"/>
                <w:bCs/>
                <w:iCs/>
                <w:color w:val="000000"/>
                <w:sz w:val="18"/>
                <w:szCs w:val="18"/>
              </w:rPr>
              <w:t xml:space="preserve"> cl</w:t>
            </w:r>
            <w:r>
              <w:rPr>
                <w:rFonts w:ascii="Montserrat" w:hAnsi="Montserrat" w:cs="Arial"/>
                <w:bCs/>
                <w:iCs/>
                <w:color w:val="000000"/>
                <w:sz w:val="18"/>
                <w:szCs w:val="18"/>
              </w:rPr>
              <w:t>e</w:t>
            </w:r>
            <w:r w:rsidR="001D5F30" w:rsidRPr="00B04908">
              <w:rPr>
                <w:rFonts w:ascii="Montserrat" w:hAnsi="Montserrat" w:cs="Arial"/>
                <w:bCs/>
                <w:iCs/>
                <w:color w:val="000000"/>
                <w:sz w:val="18"/>
                <w:szCs w:val="18"/>
              </w:rPr>
              <w:t>ar regarding boundaries e</w:t>
            </w:r>
            <w:r w:rsidR="004761FC">
              <w:rPr>
                <w:rFonts w:ascii="Montserrat" w:hAnsi="Montserrat" w:cs="Arial"/>
                <w:bCs/>
                <w:iCs/>
                <w:color w:val="000000"/>
                <w:sz w:val="18"/>
                <w:szCs w:val="18"/>
              </w:rPr>
              <w:t>.</w:t>
            </w:r>
            <w:r w:rsidR="001D5F30" w:rsidRPr="00B04908">
              <w:rPr>
                <w:rFonts w:ascii="Montserrat" w:hAnsi="Montserrat" w:cs="Arial"/>
                <w:bCs/>
                <w:iCs/>
                <w:color w:val="000000"/>
                <w:sz w:val="18"/>
                <w:szCs w:val="18"/>
              </w:rPr>
              <w:t>g</w:t>
            </w:r>
            <w:r w:rsidR="004761FC">
              <w:rPr>
                <w:rFonts w:ascii="Montserrat" w:hAnsi="Montserrat" w:cs="Arial"/>
                <w:bCs/>
                <w:iCs/>
                <w:color w:val="000000"/>
                <w:sz w:val="18"/>
                <w:szCs w:val="18"/>
              </w:rPr>
              <w:t>.</w:t>
            </w:r>
            <w:r w:rsidR="001D5F30" w:rsidRPr="00B04908">
              <w:rPr>
                <w:rFonts w:ascii="Montserrat" w:hAnsi="Montserrat" w:cs="Arial"/>
                <w:bCs/>
                <w:iCs/>
                <w:color w:val="000000"/>
                <w:sz w:val="18"/>
                <w:szCs w:val="18"/>
              </w:rPr>
              <w:t xml:space="preserve"> contact with those seen outside of spiritual accompaniment</w:t>
            </w:r>
          </w:p>
        </w:tc>
      </w:tr>
      <w:tr w:rsidR="001D5F30" w:rsidRPr="00B04908" w14:paraId="79963EB4" w14:textId="77777777" w:rsidTr="004A674B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7EEA323D" w14:textId="5BE1BDC5" w:rsidR="001D5F30" w:rsidRPr="00B04908" w:rsidRDefault="004761FC" w:rsidP="003B3F78">
            <w:pPr>
              <w:numPr>
                <w:ilvl w:val="0"/>
                <w:numId w:val="2"/>
              </w:numPr>
              <w:spacing w:after="160"/>
              <w:ind w:left="714" w:hanging="357"/>
              <w:rPr>
                <w:rFonts w:ascii="Montserrat" w:hAnsi="Montserrat"/>
                <w:bCs/>
                <w:iCs/>
                <w:sz w:val="18"/>
                <w:szCs w:val="18"/>
              </w:rPr>
            </w:pPr>
            <w:r>
              <w:rPr>
                <w:rFonts w:ascii="Montserrat" w:hAnsi="Montserrat"/>
                <w:bCs/>
                <w:iCs/>
                <w:sz w:val="18"/>
                <w:szCs w:val="18"/>
              </w:rPr>
              <w:t>be a</w:t>
            </w:r>
            <w:r w:rsidR="001D5F30" w:rsidRPr="00B04908">
              <w:rPr>
                <w:rFonts w:ascii="Montserrat" w:hAnsi="Montserrat"/>
                <w:bCs/>
                <w:iCs/>
                <w:sz w:val="18"/>
                <w:szCs w:val="18"/>
              </w:rPr>
              <w:t>ware of how life events may affect ability to practice</w:t>
            </w:r>
          </w:p>
        </w:tc>
      </w:tr>
      <w:tr w:rsidR="001D5F30" w:rsidRPr="00B04908" w14:paraId="090EA1FE" w14:textId="77777777" w:rsidTr="004A674B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1A8F8230" w14:textId="77777777" w:rsidR="001D5F30" w:rsidRDefault="004761FC" w:rsidP="003B3F78">
            <w:pPr>
              <w:numPr>
                <w:ilvl w:val="0"/>
                <w:numId w:val="2"/>
              </w:numPr>
              <w:spacing w:after="160"/>
              <w:ind w:left="714" w:hanging="357"/>
              <w:rPr>
                <w:rFonts w:ascii="Montserrat" w:hAnsi="Montserrat"/>
                <w:bCs/>
                <w:iCs/>
                <w:sz w:val="18"/>
                <w:szCs w:val="18"/>
              </w:rPr>
            </w:pPr>
            <w:r>
              <w:rPr>
                <w:rFonts w:ascii="Montserrat" w:hAnsi="Montserrat"/>
                <w:bCs/>
                <w:iCs/>
                <w:sz w:val="18"/>
                <w:szCs w:val="18"/>
              </w:rPr>
              <w:t xml:space="preserve">be </w:t>
            </w:r>
            <w:r w:rsidR="006C161D">
              <w:rPr>
                <w:rFonts w:ascii="Montserrat" w:hAnsi="Montserrat"/>
                <w:bCs/>
                <w:iCs/>
                <w:sz w:val="18"/>
                <w:szCs w:val="18"/>
              </w:rPr>
              <w:t>transparent</w:t>
            </w:r>
            <w:r w:rsidR="001D5F30" w:rsidRPr="00B04908">
              <w:rPr>
                <w:rFonts w:ascii="Montserrat" w:hAnsi="Montserrat"/>
                <w:bCs/>
                <w:iCs/>
                <w:sz w:val="18"/>
                <w:szCs w:val="18"/>
              </w:rPr>
              <w:t xml:space="preserve"> and communicate with each person seen, practical details </w:t>
            </w:r>
            <w:r w:rsidR="006C161D" w:rsidRPr="00B04908">
              <w:rPr>
                <w:rFonts w:ascii="Montserrat" w:hAnsi="Montserrat"/>
                <w:bCs/>
                <w:iCs/>
                <w:sz w:val="18"/>
                <w:szCs w:val="18"/>
              </w:rPr>
              <w:t>e.g.</w:t>
            </w:r>
            <w:r w:rsidR="001D5F30" w:rsidRPr="00B04908">
              <w:rPr>
                <w:rFonts w:ascii="Montserrat" w:hAnsi="Montserrat"/>
                <w:bCs/>
                <w:iCs/>
                <w:sz w:val="18"/>
                <w:szCs w:val="18"/>
              </w:rPr>
              <w:t xml:space="preserve"> any financial charges made, venue etc</w:t>
            </w:r>
          </w:p>
          <w:p w14:paraId="13F06991" w14:textId="74304B1C" w:rsidR="00E50807" w:rsidRPr="00B04908" w:rsidRDefault="001A1D1A" w:rsidP="003B3F78">
            <w:pPr>
              <w:numPr>
                <w:ilvl w:val="0"/>
                <w:numId w:val="2"/>
              </w:numPr>
              <w:spacing w:after="160"/>
              <w:ind w:left="714" w:hanging="357"/>
              <w:rPr>
                <w:rFonts w:ascii="Montserrat" w:hAnsi="Montserrat"/>
                <w:bCs/>
                <w:iCs/>
                <w:sz w:val="18"/>
                <w:szCs w:val="18"/>
              </w:rPr>
            </w:pPr>
            <w:r w:rsidRPr="001A1D1A">
              <w:rPr>
                <w:rFonts w:ascii="Montserrat" w:hAnsi="Montserrat"/>
                <w:bCs/>
                <w:iCs/>
                <w:sz w:val="18"/>
                <w:szCs w:val="18"/>
              </w:rPr>
              <w:t xml:space="preserve">have a quiet private room and available toilet.  </w:t>
            </w:r>
            <w:r w:rsidR="00E50807" w:rsidRPr="00E50807">
              <w:rPr>
                <w:rFonts w:ascii="Montserrat" w:hAnsi="Montserrat"/>
                <w:bCs/>
                <w:iCs/>
                <w:sz w:val="18"/>
                <w:szCs w:val="18"/>
              </w:rPr>
              <w:t>State if this space is accessible to people with disabilities</w:t>
            </w:r>
          </w:p>
        </w:tc>
      </w:tr>
      <w:tr w:rsidR="001D5F30" w:rsidRPr="00B04908" w14:paraId="0C78C7DA" w14:textId="77777777" w:rsidTr="004A674B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1169373D" w14:textId="085F80C9" w:rsidR="001D5F30" w:rsidRPr="00B04908" w:rsidRDefault="006C161D" w:rsidP="003B3F78">
            <w:pPr>
              <w:numPr>
                <w:ilvl w:val="0"/>
                <w:numId w:val="2"/>
              </w:numPr>
              <w:spacing w:after="160"/>
              <w:ind w:left="714" w:hanging="357"/>
              <w:rPr>
                <w:rFonts w:ascii="Montserrat" w:hAnsi="Montserrat"/>
                <w:bCs/>
                <w:iCs/>
                <w:sz w:val="18"/>
                <w:szCs w:val="18"/>
              </w:rPr>
            </w:pPr>
            <w:r>
              <w:rPr>
                <w:rFonts w:ascii="Montserrat" w:hAnsi="Montserrat" w:cs="Arial"/>
                <w:bCs/>
                <w:iCs/>
                <w:color w:val="000000"/>
                <w:sz w:val="18"/>
                <w:szCs w:val="18"/>
              </w:rPr>
              <w:t>be a</w:t>
            </w:r>
            <w:r w:rsidR="001D5F30" w:rsidRPr="00B04908">
              <w:rPr>
                <w:rFonts w:ascii="Montserrat" w:hAnsi="Montserrat" w:cs="Arial"/>
                <w:bCs/>
                <w:iCs/>
                <w:color w:val="000000"/>
                <w:sz w:val="18"/>
                <w:szCs w:val="18"/>
              </w:rPr>
              <w:t>ccountable to the Bishop of Sheffield's Advisor in Spirituality</w:t>
            </w:r>
          </w:p>
        </w:tc>
      </w:tr>
    </w:tbl>
    <w:p w14:paraId="0293B70C" w14:textId="618ADB49" w:rsidR="008A0C28" w:rsidRDefault="003B3F78" w:rsidP="008A0C28">
      <w:pPr>
        <w:rPr>
          <w:rFonts w:ascii="Montserrat SemiBold" w:hAnsi="Montserrat SemiBold" w:cs="Arial"/>
          <w:b/>
          <w:iCs/>
          <w:color w:val="04567D"/>
          <w:sz w:val="18"/>
          <w:szCs w:val="18"/>
        </w:rPr>
      </w:pPr>
      <w:r>
        <w:rPr>
          <w:rFonts w:ascii="Montserrat SemiBold" w:hAnsi="Montserrat SemiBold" w:cs="Arial"/>
          <w:b/>
          <w:iCs/>
          <w:color w:val="04567D"/>
          <w:sz w:val="18"/>
          <w:szCs w:val="18"/>
        </w:rPr>
        <w:t>Any questions or concerns, please contact</w:t>
      </w:r>
    </w:p>
    <w:p w14:paraId="7D3E7B40" w14:textId="77777777" w:rsidR="003B3F78" w:rsidRPr="00AD3988" w:rsidRDefault="003B3F78" w:rsidP="008A0C28">
      <w:pPr>
        <w:rPr>
          <w:rFonts w:ascii="Montserrat SemiBold" w:hAnsi="Montserrat SemiBold" w:cs="Arial"/>
          <w:b/>
          <w:iCs/>
          <w:color w:val="04567D"/>
          <w:sz w:val="18"/>
          <w:szCs w:val="18"/>
        </w:rPr>
      </w:pPr>
    </w:p>
    <w:p w14:paraId="3DEF8526" w14:textId="03559864" w:rsidR="00ED23A9" w:rsidRPr="00B04908" w:rsidRDefault="008A0C28" w:rsidP="008A0C28">
      <w:pPr>
        <w:rPr>
          <w:rFonts w:ascii="Montserrat" w:hAnsi="Montserrat"/>
          <w:sz w:val="18"/>
          <w:szCs w:val="18"/>
        </w:rPr>
      </w:pPr>
      <w:r w:rsidRPr="00B04908">
        <w:rPr>
          <w:rFonts w:ascii="Wingdings" w:eastAsia="Wingdings" w:hAnsi="Wingdings" w:cs="Wingdings"/>
          <w:bCs/>
          <w:iCs/>
          <w:sz w:val="18"/>
          <w:szCs w:val="18"/>
        </w:rPr>
        <w:t>8</w:t>
      </w:r>
      <w:r w:rsidRPr="00B04908">
        <w:rPr>
          <w:rFonts w:ascii="Montserrat" w:hAnsi="Montserrat" w:cs="Arial"/>
          <w:bCs/>
          <w:iCs/>
          <w:sz w:val="18"/>
          <w:szCs w:val="18"/>
        </w:rPr>
        <w:t xml:space="preserve"> </w:t>
      </w:r>
      <w:hyperlink r:id="rId10" w:history="1">
        <w:r w:rsidR="009063D3" w:rsidRPr="00EB501A">
          <w:rPr>
            <w:rStyle w:val="Hyperlink"/>
            <w:rFonts w:ascii="Montserrat" w:hAnsi="Montserrat" w:cs="Calibri"/>
            <w:sz w:val="18"/>
            <w:szCs w:val="18"/>
          </w:rPr>
          <w:t>suzanna.upperdine@sheffield.anglican.org</w:t>
        </w:r>
      </w:hyperlink>
      <w:r w:rsidRPr="00B04908">
        <w:rPr>
          <w:rFonts w:ascii="Montserrat" w:hAnsi="Montserrat" w:cs="Arial"/>
          <w:bCs/>
          <w:iCs/>
          <w:sz w:val="18"/>
          <w:szCs w:val="18"/>
        </w:rPr>
        <w:t xml:space="preserve"> or </w:t>
      </w:r>
      <w:r w:rsidRPr="00B04908">
        <w:rPr>
          <w:rFonts w:ascii="Wingdings" w:eastAsia="Wingdings" w:hAnsi="Wingdings" w:cs="Wingdings"/>
          <w:bCs/>
          <w:iCs/>
          <w:sz w:val="18"/>
          <w:szCs w:val="18"/>
        </w:rPr>
        <w:t>*</w:t>
      </w:r>
      <w:r w:rsidRPr="00B04908">
        <w:rPr>
          <w:rFonts w:ascii="Montserrat" w:hAnsi="Montserrat" w:cs="Arial"/>
          <w:bCs/>
          <w:iCs/>
          <w:sz w:val="18"/>
          <w:szCs w:val="18"/>
        </w:rPr>
        <w:t xml:space="preserve"> Suzanna </w:t>
      </w:r>
      <w:r w:rsidR="005778C0">
        <w:rPr>
          <w:rFonts w:ascii="Montserrat" w:hAnsi="Montserrat" w:cs="Arial"/>
          <w:bCs/>
          <w:iCs/>
          <w:sz w:val="18"/>
          <w:szCs w:val="18"/>
        </w:rPr>
        <w:t>Upperdine</w:t>
      </w:r>
      <w:r w:rsidRPr="00B04908">
        <w:rPr>
          <w:rFonts w:ascii="Montserrat" w:hAnsi="Montserrat" w:cs="Arial"/>
          <w:bCs/>
          <w:iCs/>
          <w:sz w:val="18"/>
          <w:szCs w:val="18"/>
        </w:rPr>
        <w:t>, Church House, 95</w:t>
      </w:r>
      <w:r w:rsidRPr="00B04908">
        <w:rPr>
          <w:rFonts w:ascii="Montserrat" w:hAnsi="Montserrat" w:cs="Arial"/>
          <w:bCs/>
          <w:iCs/>
          <w:sz w:val="18"/>
          <w:szCs w:val="18"/>
        </w:rPr>
        <w:noBreakHyphen/>
        <w:t>99 Effingham</w:t>
      </w:r>
      <w:r w:rsidRPr="009229B6">
        <w:rPr>
          <w:rFonts w:ascii="Montserrat Light" w:hAnsi="Montserrat Light" w:cs="Arial"/>
          <w:bCs/>
          <w:iCs/>
          <w:sz w:val="18"/>
          <w:szCs w:val="18"/>
        </w:rPr>
        <w:t xml:space="preserve"> </w:t>
      </w:r>
      <w:r w:rsidRPr="00B04908">
        <w:rPr>
          <w:rFonts w:ascii="Montserrat" w:hAnsi="Montserrat" w:cs="Arial"/>
          <w:bCs/>
          <w:iCs/>
          <w:sz w:val="18"/>
          <w:szCs w:val="18"/>
        </w:rPr>
        <w:t>Street, Rotherham S65 1BL</w:t>
      </w:r>
    </w:p>
    <w:sectPr w:rsidR="00ED23A9" w:rsidRPr="00B04908" w:rsidSect="00796B0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7E907" w14:textId="77777777" w:rsidR="00AC0E72" w:rsidRDefault="00AC0E72">
      <w:r>
        <w:separator/>
      </w:r>
    </w:p>
  </w:endnote>
  <w:endnote w:type="continuationSeparator" w:id="0">
    <w:p w14:paraId="4314DD19" w14:textId="77777777" w:rsidR="00AC0E72" w:rsidRDefault="00AC0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 Black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Montserrat ExtraBold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Montserrat Ligh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ABA7E" w14:textId="77777777" w:rsidR="00C01DE8" w:rsidRDefault="00C01D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12090" w14:textId="7EDF7050" w:rsidR="003E0565" w:rsidRPr="00C01DE8" w:rsidRDefault="003E0565" w:rsidP="3CFCB326">
    <w:pPr>
      <w:pStyle w:val="Footer"/>
      <w:jc w:val="right"/>
      <w:rPr>
        <w:rFonts w:ascii="Montserrat SemiBold" w:hAnsi="Montserrat SemiBold"/>
        <w:b/>
        <w:bCs/>
        <w:color w:val="04567D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2DEBA" w14:textId="77777777" w:rsidR="00C01DE8" w:rsidRDefault="00C01D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50695" w14:textId="77777777" w:rsidR="00AC0E72" w:rsidRDefault="00AC0E72">
      <w:r>
        <w:separator/>
      </w:r>
    </w:p>
  </w:footnote>
  <w:footnote w:type="continuationSeparator" w:id="0">
    <w:p w14:paraId="0ABD76A7" w14:textId="77777777" w:rsidR="00AC0E72" w:rsidRDefault="00AC0E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643B0" w14:textId="77777777" w:rsidR="00C01DE8" w:rsidRDefault="00C01D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6E676" w14:textId="3C91271B" w:rsidR="00C01DE8" w:rsidRDefault="00D860CB" w:rsidP="00D860CB">
    <w:pPr>
      <w:pStyle w:val="Header"/>
      <w:jc w:val="right"/>
    </w:pPr>
    <w:r>
      <w:rPr>
        <w:noProof/>
      </w:rPr>
      <w:drawing>
        <wp:inline distT="0" distB="0" distL="0" distR="0" wp14:anchorId="279616F2" wp14:editId="4EC6D881">
          <wp:extent cx="1532467" cy="401847"/>
          <wp:effectExtent l="0" t="0" r="0" b="0"/>
          <wp:docPr id="3" name="Picture 3" descr="Diocese of Sheffield logo in blu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Diocese of Sheffield logo in blu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4329" cy="4102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9C19D" w14:textId="77777777" w:rsidR="00C01DE8" w:rsidRDefault="00C0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30FD9"/>
    <w:multiLevelType w:val="hybridMultilevel"/>
    <w:tmpl w:val="8450807A"/>
    <w:lvl w:ilvl="0" w:tplc="4238E18C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60578"/>
    <w:multiLevelType w:val="hybridMultilevel"/>
    <w:tmpl w:val="EC1CB0AE"/>
    <w:lvl w:ilvl="0" w:tplc="4238E18C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B180011E">
      <w:numFmt w:val="bullet"/>
      <w:lvlText w:val=""/>
      <w:lvlJc w:val="left"/>
      <w:pPr>
        <w:ind w:left="1440" w:hanging="360"/>
      </w:pPr>
      <w:rPr>
        <w:rFonts w:ascii="Wingdings" w:eastAsia="Times New Roman" w:hAnsi="Wingdings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04DF0"/>
    <w:multiLevelType w:val="hybridMultilevel"/>
    <w:tmpl w:val="76B09D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52B71"/>
    <w:multiLevelType w:val="hybridMultilevel"/>
    <w:tmpl w:val="9F9EF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AE775A"/>
    <w:multiLevelType w:val="hybridMultilevel"/>
    <w:tmpl w:val="0DE089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0113955">
    <w:abstractNumId w:val="3"/>
  </w:num>
  <w:num w:numId="2" w16cid:durableId="336419464">
    <w:abstractNumId w:val="4"/>
  </w:num>
  <w:num w:numId="3" w16cid:durableId="854541653">
    <w:abstractNumId w:val="1"/>
  </w:num>
  <w:num w:numId="4" w16cid:durableId="1022902838">
    <w:abstractNumId w:val="2"/>
  </w:num>
  <w:num w:numId="5" w16cid:durableId="670763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02A"/>
    <w:rsid w:val="000166CF"/>
    <w:rsid w:val="00032B29"/>
    <w:rsid w:val="0003376C"/>
    <w:rsid w:val="00034B06"/>
    <w:rsid w:val="00037895"/>
    <w:rsid w:val="0004504D"/>
    <w:rsid w:val="00047239"/>
    <w:rsid w:val="0004731A"/>
    <w:rsid w:val="000700DF"/>
    <w:rsid w:val="00071797"/>
    <w:rsid w:val="000A2A93"/>
    <w:rsid w:val="000A3797"/>
    <w:rsid w:val="000B775D"/>
    <w:rsid w:val="000C372D"/>
    <w:rsid w:val="000C3F8E"/>
    <w:rsid w:val="000F7676"/>
    <w:rsid w:val="00103F0A"/>
    <w:rsid w:val="0011214A"/>
    <w:rsid w:val="001461D8"/>
    <w:rsid w:val="0014654E"/>
    <w:rsid w:val="001526C3"/>
    <w:rsid w:val="00153C4F"/>
    <w:rsid w:val="00182F89"/>
    <w:rsid w:val="001A1D1A"/>
    <w:rsid w:val="001D5F30"/>
    <w:rsid w:val="001E3591"/>
    <w:rsid w:val="00216975"/>
    <w:rsid w:val="00224671"/>
    <w:rsid w:val="00224C77"/>
    <w:rsid w:val="00244813"/>
    <w:rsid w:val="00247CC1"/>
    <w:rsid w:val="00264955"/>
    <w:rsid w:val="00264AC2"/>
    <w:rsid w:val="00274FD9"/>
    <w:rsid w:val="0027647B"/>
    <w:rsid w:val="002C3D1C"/>
    <w:rsid w:val="002C5FAB"/>
    <w:rsid w:val="002F0644"/>
    <w:rsid w:val="002F37CD"/>
    <w:rsid w:val="00303B9D"/>
    <w:rsid w:val="00304CA1"/>
    <w:rsid w:val="003159CB"/>
    <w:rsid w:val="00326A3D"/>
    <w:rsid w:val="00340391"/>
    <w:rsid w:val="00357C4D"/>
    <w:rsid w:val="003656F5"/>
    <w:rsid w:val="00386306"/>
    <w:rsid w:val="003B3F78"/>
    <w:rsid w:val="003B4D98"/>
    <w:rsid w:val="003D2865"/>
    <w:rsid w:val="003E0565"/>
    <w:rsid w:val="003E182F"/>
    <w:rsid w:val="004121CF"/>
    <w:rsid w:val="004314C1"/>
    <w:rsid w:val="00440ED7"/>
    <w:rsid w:val="0044536F"/>
    <w:rsid w:val="004761FC"/>
    <w:rsid w:val="00495527"/>
    <w:rsid w:val="00496F06"/>
    <w:rsid w:val="004A674B"/>
    <w:rsid w:val="004A7484"/>
    <w:rsid w:val="004B5436"/>
    <w:rsid w:val="004D0D25"/>
    <w:rsid w:val="004D3C8B"/>
    <w:rsid w:val="00534E63"/>
    <w:rsid w:val="00542ABD"/>
    <w:rsid w:val="0054390F"/>
    <w:rsid w:val="00573568"/>
    <w:rsid w:val="005778C0"/>
    <w:rsid w:val="005B3B8F"/>
    <w:rsid w:val="005C3A3C"/>
    <w:rsid w:val="005C772B"/>
    <w:rsid w:val="005D5C40"/>
    <w:rsid w:val="005D5FA9"/>
    <w:rsid w:val="005E5699"/>
    <w:rsid w:val="005F52CC"/>
    <w:rsid w:val="0060540B"/>
    <w:rsid w:val="00606070"/>
    <w:rsid w:val="00650B9C"/>
    <w:rsid w:val="00657971"/>
    <w:rsid w:val="00673125"/>
    <w:rsid w:val="00673750"/>
    <w:rsid w:val="006C161D"/>
    <w:rsid w:val="00707C36"/>
    <w:rsid w:val="00710350"/>
    <w:rsid w:val="00726A4A"/>
    <w:rsid w:val="007344CC"/>
    <w:rsid w:val="007464F9"/>
    <w:rsid w:val="0076277D"/>
    <w:rsid w:val="00795492"/>
    <w:rsid w:val="00796B09"/>
    <w:rsid w:val="007A640E"/>
    <w:rsid w:val="008118A8"/>
    <w:rsid w:val="0085588C"/>
    <w:rsid w:val="00887308"/>
    <w:rsid w:val="0088771B"/>
    <w:rsid w:val="008913D5"/>
    <w:rsid w:val="008A0C28"/>
    <w:rsid w:val="008A11C0"/>
    <w:rsid w:val="008A31D4"/>
    <w:rsid w:val="008B2720"/>
    <w:rsid w:val="008D12F9"/>
    <w:rsid w:val="009063D3"/>
    <w:rsid w:val="00907A2B"/>
    <w:rsid w:val="009229B6"/>
    <w:rsid w:val="00925E72"/>
    <w:rsid w:val="00930CDC"/>
    <w:rsid w:val="009353FE"/>
    <w:rsid w:val="00960EE5"/>
    <w:rsid w:val="00963164"/>
    <w:rsid w:val="00971F4C"/>
    <w:rsid w:val="00980BC7"/>
    <w:rsid w:val="00982142"/>
    <w:rsid w:val="009845F6"/>
    <w:rsid w:val="00984C48"/>
    <w:rsid w:val="00991FA2"/>
    <w:rsid w:val="009B1687"/>
    <w:rsid w:val="00A05A5C"/>
    <w:rsid w:val="00A54A9D"/>
    <w:rsid w:val="00A7688F"/>
    <w:rsid w:val="00AB3221"/>
    <w:rsid w:val="00AC0E72"/>
    <w:rsid w:val="00AC2829"/>
    <w:rsid w:val="00AD2F01"/>
    <w:rsid w:val="00AD3988"/>
    <w:rsid w:val="00AE3F39"/>
    <w:rsid w:val="00AF3C0D"/>
    <w:rsid w:val="00B04908"/>
    <w:rsid w:val="00B11A7B"/>
    <w:rsid w:val="00B13217"/>
    <w:rsid w:val="00B26897"/>
    <w:rsid w:val="00B75E03"/>
    <w:rsid w:val="00B91032"/>
    <w:rsid w:val="00B92DDC"/>
    <w:rsid w:val="00BA0607"/>
    <w:rsid w:val="00BA2A3B"/>
    <w:rsid w:val="00BE5173"/>
    <w:rsid w:val="00C01DE8"/>
    <w:rsid w:val="00C02840"/>
    <w:rsid w:val="00C44B7B"/>
    <w:rsid w:val="00C51A09"/>
    <w:rsid w:val="00CA6578"/>
    <w:rsid w:val="00CC2346"/>
    <w:rsid w:val="00CE6052"/>
    <w:rsid w:val="00D344D1"/>
    <w:rsid w:val="00D4704F"/>
    <w:rsid w:val="00D7061C"/>
    <w:rsid w:val="00D8531D"/>
    <w:rsid w:val="00D855A1"/>
    <w:rsid w:val="00D860CB"/>
    <w:rsid w:val="00DA1290"/>
    <w:rsid w:val="00DA7A79"/>
    <w:rsid w:val="00DF1159"/>
    <w:rsid w:val="00DF15F9"/>
    <w:rsid w:val="00E02E0E"/>
    <w:rsid w:val="00E170CA"/>
    <w:rsid w:val="00E211A2"/>
    <w:rsid w:val="00E4302A"/>
    <w:rsid w:val="00E50807"/>
    <w:rsid w:val="00E520A6"/>
    <w:rsid w:val="00E65A75"/>
    <w:rsid w:val="00E71840"/>
    <w:rsid w:val="00E96E45"/>
    <w:rsid w:val="00EA16AE"/>
    <w:rsid w:val="00EC05DA"/>
    <w:rsid w:val="00ED23A9"/>
    <w:rsid w:val="00EF3692"/>
    <w:rsid w:val="00F00B2E"/>
    <w:rsid w:val="00F05409"/>
    <w:rsid w:val="00F207F2"/>
    <w:rsid w:val="00F27E06"/>
    <w:rsid w:val="00F46393"/>
    <w:rsid w:val="00F6379B"/>
    <w:rsid w:val="00FB35EF"/>
    <w:rsid w:val="00FD217F"/>
    <w:rsid w:val="00FD58ED"/>
    <w:rsid w:val="3CFCB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9E510D"/>
  <w15:chartTrackingRefBased/>
  <w15:docId w15:val="{5324B5DE-1156-429C-95AF-1A7B57C91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/>
    <w:lsdException w:name="Emphasis" w:locked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A75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A05A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430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Normal"/>
    <w:uiPriority w:val="99"/>
    <w:rsid w:val="000A3797"/>
    <w:pPr>
      <w:ind w:left="720"/>
      <w:contextualSpacing/>
    </w:pPr>
  </w:style>
  <w:style w:type="paragraph" w:styleId="Header">
    <w:name w:val="header"/>
    <w:basedOn w:val="Normal"/>
    <w:rsid w:val="003656F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656F5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unhideWhenUsed/>
    <w:rsid w:val="00F27E0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26C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72"/>
    <w:rsid w:val="0011214A"/>
    <w:pPr>
      <w:ind w:left="720"/>
      <w:contextualSpacing/>
    </w:pPr>
  </w:style>
  <w:style w:type="paragraph" w:styleId="Title">
    <w:name w:val="Title"/>
    <w:basedOn w:val="Heading1"/>
    <w:next w:val="Normal"/>
    <w:link w:val="TitleChar"/>
    <w:qFormat/>
    <w:locked/>
    <w:rsid w:val="00A05A5C"/>
    <w:pPr>
      <w:jc w:val="center"/>
    </w:pPr>
    <w:rPr>
      <w:rFonts w:ascii="Montserrat Black" w:eastAsia="Times New Roman" w:hAnsi="Montserrat Black" w:cs="Times New Roman"/>
      <w:color w:val="0F4761"/>
    </w:rPr>
  </w:style>
  <w:style w:type="character" w:customStyle="1" w:styleId="TitleChar">
    <w:name w:val="Title Char"/>
    <w:basedOn w:val="DefaultParagraphFont"/>
    <w:link w:val="Title"/>
    <w:rsid w:val="00A05A5C"/>
    <w:rPr>
      <w:rFonts w:ascii="Montserrat Black" w:hAnsi="Montserrat Black"/>
      <w:color w:val="0F4761"/>
      <w:sz w:val="32"/>
      <w:szCs w:val="32"/>
    </w:rPr>
  </w:style>
  <w:style w:type="character" w:customStyle="1" w:styleId="Heading1Char">
    <w:name w:val="Heading 1 Char"/>
    <w:basedOn w:val="DefaultParagraphFont"/>
    <w:link w:val="Heading1"/>
    <w:rsid w:val="00A05A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suzanna.upperdine@sheffield.anglican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F501BFCF9AE64FAE1FF11FC0EAF7CA" ma:contentTypeVersion="11" ma:contentTypeDescription="Create a new document." ma:contentTypeScope="" ma:versionID="ec3aef26de5668e50f7aeb0cdbf420e4">
  <xsd:schema xmlns:xsd="http://www.w3.org/2001/XMLSchema" xmlns:xs="http://www.w3.org/2001/XMLSchema" xmlns:p="http://schemas.microsoft.com/office/2006/metadata/properties" xmlns:ns2="34f5614a-5c8d-40cd-a663-b966f508d1e9" xmlns:ns3="03df6413-4cb2-45f7-bdbd-fd6a46544270" targetNamespace="http://schemas.microsoft.com/office/2006/metadata/properties" ma:root="true" ma:fieldsID="d0ec5de5fb418b86194a275df1f6c7dc" ns2:_="" ns3:_="">
    <xsd:import namespace="34f5614a-5c8d-40cd-a663-b966f508d1e9"/>
    <xsd:import namespace="03df6413-4cb2-45f7-bdbd-fd6a465442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5614a-5c8d-40cd-a663-b966f508d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6b6f2da-1f30-4af3-b616-b3866c5866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f6413-4cb2-45f7-bdbd-fd6a4654427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e681c5-a6ec-4452-9be7-8e7c01c60974}" ma:internalName="TaxCatchAll" ma:showField="CatchAllData" ma:web="03df6413-4cb2-45f7-bdbd-fd6a465442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f5614a-5c8d-40cd-a663-b966f508d1e9">
      <Terms xmlns="http://schemas.microsoft.com/office/infopath/2007/PartnerControls"/>
    </lcf76f155ced4ddcb4097134ff3c332f>
    <TaxCatchAll xmlns="03df6413-4cb2-45f7-bdbd-fd6a46544270" xsi:nil="true"/>
  </documentManagement>
</p:properties>
</file>

<file path=customXml/itemProps1.xml><?xml version="1.0" encoding="utf-8"?>
<ds:datastoreItem xmlns:ds="http://schemas.openxmlformats.org/officeDocument/2006/customXml" ds:itemID="{7ABDD6CE-19EA-4B9B-A0E1-828A201C2F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FAB2BB-BAF8-49E8-8F24-A4E52F2868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f5614a-5c8d-40cd-a663-b966f508d1e9"/>
    <ds:schemaRef ds:uri="03df6413-4cb2-45f7-bdbd-fd6a465442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DC52A1-B0CC-4171-8DF8-A9CDBC0930C0}">
  <ds:schemaRefs>
    <ds:schemaRef ds:uri="http://schemas.microsoft.com/office/2006/metadata/properties"/>
    <ds:schemaRef ds:uri="http://schemas.microsoft.com/office/infopath/2007/PartnerControls"/>
    <ds:schemaRef ds:uri="34f5614a-5c8d-40cd-a663-b966f508d1e9"/>
    <ds:schemaRef ds:uri="03df6413-4cb2-45f7-bdbd-fd6a465442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1158</Characters>
  <Application>Microsoft Office Word</Application>
  <DocSecurity>0</DocSecurity>
  <Lines>21</Lines>
  <Paragraphs>20</Paragraphs>
  <ScaleCrop>false</ScaleCrop>
  <Company>Hewlett-Packard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Spiritual Accompaniers Revision of Details: Autumn 2010</dc:title>
  <dc:subject/>
  <dc:creator>Adams</dc:creator>
  <cp:keywords/>
  <cp:lastModifiedBy>Julian Raffay</cp:lastModifiedBy>
  <cp:revision>26</cp:revision>
  <cp:lastPrinted>2011-03-22T12:03:00Z</cp:lastPrinted>
  <dcterms:created xsi:type="dcterms:W3CDTF">2024-09-03T14:40:00Z</dcterms:created>
  <dcterms:modified xsi:type="dcterms:W3CDTF">2026-02-17T13:46:00Z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0x0101007CF501BFCF9AE64FAE1FF11FC0EAF7CA</vt:lpwstr>
  </property>
  <property fmtid="{D5CDD505-2E9C-101B-9397-08002B2CF9AE}" pid="3" name="MediaServiceImageTags">
    <vt:lpwstr/>
  </property>
</Properties>
</file>