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CF8B5" w14:textId="30268296" w:rsidR="00CB133F" w:rsidRPr="00D877C2" w:rsidRDefault="00CB133F" w:rsidP="00DA68D1">
      <w:pPr>
        <w:rPr>
          <w:rFonts w:ascii="Montserrat" w:hAnsi="Montserrat"/>
        </w:rPr>
      </w:pPr>
      <w:r w:rsidRPr="00D877C2">
        <w:rPr>
          <w:rFonts w:ascii="Montserrat" w:hAnsi="Montserrat"/>
        </w:rPr>
        <w:t>Jesus is the most important person to Christians</w:t>
      </w:r>
    </w:p>
    <w:p w14:paraId="7A0B20FD" w14:textId="73A30478" w:rsidR="00E859D7" w:rsidRPr="00D877C2" w:rsidRDefault="00CB133F" w:rsidP="00DA68D1">
      <w:pPr>
        <w:rPr>
          <w:rFonts w:ascii="Montserrat" w:hAnsi="Montserrat"/>
        </w:rPr>
      </w:pPr>
      <w:r w:rsidRPr="00D877C2">
        <w:rPr>
          <w:rFonts w:ascii="Montserrat" w:hAnsi="Montserrat"/>
        </w:rPr>
        <w:t>Being a Christian means to follow what Jesus taught us</w:t>
      </w:r>
    </w:p>
    <w:p w14:paraId="5A5AB40B" w14:textId="77777777" w:rsidR="00E037A2" w:rsidRPr="00D877C2" w:rsidRDefault="00E037A2" w:rsidP="00D877C2">
      <w:pPr>
        <w:rPr>
          <w:rFonts w:ascii="Montserrat" w:hAnsi="Montserrat"/>
          <w:u w:val="single"/>
        </w:rPr>
      </w:pPr>
    </w:p>
    <w:p w14:paraId="1436C62C" w14:textId="145D4CDF" w:rsidR="00E037A2" w:rsidRPr="00D877C2" w:rsidRDefault="00E037A2" w:rsidP="00E037A2">
      <w:pPr>
        <w:ind w:left="720"/>
        <w:rPr>
          <w:rFonts w:ascii="Montserrat" w:hAnsi="Montserrat"/>
          <w:u w:val="single"/>
        </w:rPr>
      </w:pPr>
      <w:r w:rsidRPr="00D877C2">
        <w:rPr>
          <w:rFonts w:ascii="Montserrat" w:hAnsi="Montserrat"/>
          <w:u w:val="single"/>
        </w:rPr>
        <w:t>Quiz</w:t>
      </w:r>
    </w:p>
    <w:p w14:paraId="5A871A4D" w14:textId="5C8497DF" w:rsidR="00CB133F" w:rsidRPr="00D877C2" w:rsidRDefault="00CB133F" w:rsidP="00CB133F">
      <w:pPr>
        <w:ind w:left="720"/>
        <w:rPr>
          <w:rFonts w:ascii="Montserrat" w:hAnsi="Montserrat"/>
        </w:rPr>
      </w:pPr>
      <w:r w:rsidRPr="00D877C2">
        <w:rPr>
          <w:rFonts w:ascii="Montserrat" w:hAnsi="Montserrat"/>
        </w:rPr>
        <w:t>When did Jesus live?</w:t>
      </w:r>
    </w:p>
    <w:p w14:paraId="6D9A3C4C" w14:textId="66F83145" w:rsidR="00CB133F" w:rsidRPr="00D877C2" w:rsidRDefault="00CB133F" w:rsidP="00CB133F">
      <w:pPr>
        <w:ind w:left="720"/>
        <w:rPr>
          <w:rFonts w:ascii="Montserrat" w:hAnsi="Montserrat"/>
        </w:rPr>
      </w:pPr>
      <w:r w:rsidRPr="00D877C2">
        <w:rPr>
          <w:rFonts w:ascii="Montserrat" w:hAnsi="Montserrat"/>
        </w:rPr>
        <w:t>a) 500 years</w:t>
      </w:r>
      <w:bookmarkStart w:id="0" w:name="_GoBack"/>
      <w:bookmarkEnd w:id="0"/>
      <w:r w:rsidRPr="00D877C2">
        <w:rPr>
          <w:rFonts w:ascii="Montserrat" w:hAnsi="Montserrat"/>
        </w:rPr>
        <w:t xml:space="preserve"> ago </w:t>
      </w:r>
    </w:p>
    <w:p w14:paraId="510831C2" w14:textId="77777777" w:rsidR="00CB133F" w:rsidRPr="00D877C2" w:rsidRDefault="00CB133F" w:rsidP="00CB133F">
      <w:pPr>
        <w:ind w:left="720"/>
        <w:rPr>
          <w:rFonts w:ascii="Montserrat" w:hAnsi="Montserrat"/>
        </w:rPr>
      </w:pPr>
      <w:r w:rsidRPr="00D877C2">
        <w:rPr>
          <w:rFonts w:ascii="Montserrat" w:hAnsi="Montserrat"/>
        </w:rPr>
        <w:t>b) In Roman times, 2000 years ago</w:t>
      </w:r>
    </w:p>
    <w:p w14:paraId="4269CCF2" w14:textId="77777777" w:rsidR="00CB133F" w:rsidRPr="00D877C2" w:rsidRDefault="00CB133F" w:rsidP="00CB133F">
      <w:pPr>
        <w:ind w:left="720"/>
        <w:rPr>
          <w:rFonts w:ascii="Montserrat" w:hAnsi="Montserrat"/>
        </w:rPr>
      </w:pPr>
      <w:r w:rsidRPr="00D877C2">
        <w:rPr>
          <w:rFonts w:ascii="Montserrat" w:hAnsi="Montserrat"/>
        </w:rPr>
        <w:t>c) In dinosaur times</w:t>
      </w:r>
    </w:p>
    <w:p w14:paraId="601BC27D" w14:textId="65C32ADD" w:rsidR="00CB133F" w:rsidRPr="00D877C2" w:rsidRDefault="00CB133F" w:rsidP="00CB133F">
      <w:pPr>
        <w:ind w:left="720"/>
        <w:rPr>
          <w:rFonts w:ascii="Montserrat" w:hAnsi="Montserrat"/>
        </w:rPr>
      </w:pPr>
      <w:r w:rsidRPr="00D877C2">
        <w:rPr>
          <w:rFonts w:ascii="Montserrat" w:hAnsi="Montserrat"/>
        </w:rPr>
        <w:t>d) Nobody knows</w:t>
      </w:r>
    </w:p>
    <w:p w14:paraId="0B504CDC" w14:textId="7D969084" w:rsidR="00CB133F" w:rsidRPr="00D877C2" w:rsidRDefault="00CB133F" w:rsidP="00CB133F">
      <w:pPr>
        <w:rPr>
          <w:rFonts w:ascii="Montserrat" w:hAnsi="Montserrat"/>
        </w:rPr>
      </w:pPr>
      <w:r w:rsidRPr="00D877C2">
        <w:rPr>
          <w:rFonts w:ascii="Montserrat" w:hAnsi="Montserrat"/>
        </w:rPr>
        <w:t xml:space="preserve">Where was Jesus from? Middle East, Nazareth </w:t>
      </w:r>
    </w:p>
    <w:p w14:paraId="3CFAD5D5" w14:textId="1EB66FF4" w:rsidR="00CB133F" w:rsidRPr="00D877C2" w:rsidRDefault="00CB133F" w:rsidP="00CB133F">
      <w:pPr>
        <w:ind w:left="720"/>
        <w:rPr>
          <w:rFonts w:ascii="Montserrat" w:hAnsi="Montserrat"/>
        </w:rPr>
      </w:pPr>
      <w:r w:rsidRPr="00D877C2">
        <w:rPr>
          <w:rFonts w:ascii="Montserrat" w:hAnsi="Montserrat"/>
        </w:rPr>
        <w:t>What two holidays do we have because of Jesus?</w:t>
      </w:r>
    </w:p>
    <w:p w14:paraId="57F1940B" w14:textId="70B5700B" w:rsidR="00CB133F" w:rsidRPr="00D877C2" w:rsidRDefault="00CB133F" w:rsidP="00CB133F">
      <w:pPr>
        <w:rPr>
          <w:rFonts w:ascii="Montserrat" w:hAnsi="Montserrat"/>
        </w:rPr>
      </w:pPr>
      <w:r w:rsidRPr="00D877C2">
        <w:rPr>
          <w:rFonts w:ascii="Montserrat" w:hAnsi="Montserrat"/>
        </w:rPr>
        <w:t>Where do Christians learn about Jesus’ life and teachings?</w:t>
      </w:r>
    </w:p>
    <w:p w14:paraId="1A5BD752" w14:textId="74BFCA85" w:rsidR="00CB133F" w:rsidRPr="00D877C2" w:rsidRDefault="00CB133F" w:rsidP="00CB133F">
      <w:pPr>
        <w:ind w:left="720"/>
        <w:rPr>
          <w:rFonts w:ascii="Montserrat" w:hAnsi="Montserrat"/>
        </w:rPr>
      </w:pPr>
      <w:r w:rsidRPr="00D877C2">
        <w:rPr>
          <w:rFonts w:ascii="Montserrat" w:hAnsi="Montserrat"/>
        </w:rPr>
        <w:t xml:space="preserve">Who were his parents? Mary, God and Joseph </w:t>
      </w:r>
    </w:p>
    <w:p w14:paraId="6B47F2E0" w14:textId="77777777" w:rsidR="00E037A2" w:rsidRPr="00D877C2" w:rsidRDefault="00E037A2" w:rsidP="00DA68D1">
      <w:pPr>
        <w:rPr>
          <w:rFonts w:ascii="Montserrat" w:hAnsi="Montserrat"/>
          <w:u w:val="single"/>
        </w:rPr>
      </w:pPr>
    </w:p>
    <w:p w14:paraId="59E12166" w14:textId="77E6C607" w:rsidR="00CB133F" w:rsidRPr="00D877C2" w:rsidRDefault="00CB133F" w:rsidP="00DA68D1">
      <w:pPr>
        <w:rPr>
          <w:rFonts w:ascii="Montserrat" w:hAnsi="Montserrat"/>
          <w:u w:val="single"/>
        </w:rPr>
      </w:pPr>
      <w:r w:rsidRPr="00D877C2">
        <w:rPr>
          <w:rFonts w:ascii="Montserrat" w:hAnsi="Montserrat"/>
          <w:u w:val="single"/>
        </w:rPr>
        <w:t>Jesus is God’s son</w:t>
      </w:r>
    </w:p>
    <w:p w14:paraId="21740148" w14:textId="0BC48475" w:rsidR="00CB133F" w:rsidRPr="00D877C2" w:rsidRDefault="00CB133F" w:rsidP="00CB133F">
      <w:pPr>
        <w:rPr>
          <w:rFonts w:ascii="Montserrat" w:hAnsi="Montserrat"/>
        </w:rPr>
      </w:pPr>
      <w:r w:rsidRPr="00D877C2">
        <w:rPr>
          <w:rFonts w:ascii="Montserrat" w:hAnsi="Montserrat"/>
        </w:rPr>
        <w:t xml:space="preserve">Christians believe that God came to Earth to be with us through His son Jesus </w:t>
      </w:r>
    </w:p>
    <w:p w14:paraId="2D3079A9" w14:textId="7A61EF3C" w:rsidR="00CB133F" w:rsidRPr="00D877C2" w:rsidRDefault="00CB133F" w:rsidP="00CB133F">
      <w:pPr>
        <w:rPr>
          <w:rFonts w:ascii="Montserrat" w:hAnsi="Montserrat"/>
        </w:rPr>
      </w:pPr>
      <w:r w:rsidRPr="00D877C2">
        <w:rPr>
          <w:rFonts w:ascii="Montserrat" w:hAnsi="Montserrat"/>
        </w:rPr>
        <w:t>We can know what God is like by looking at what Jesus is like</w:t>
      </w:r>
    </w:p>
    <w:p w14:paraId="0B05DE2A" w14:textId="5297E79E" w:rsidR="00CB133F" w:rsidRPr="00D877C2" w:rsidRDefault="00CB133F" w:rsidP="00CB133F">
      <w:pPr>
        <w:ind w:left="720"/>
        <w:rPr>
          <w:rFonts w:ascii="Montserrat" w:hAnsi="Montserrat"/>
        </w:rPr>
      </w:pPr>
      <w:r w:rsidRPr="00D877C2">
        <w:rPr>
          <w:rFonts w:ascii="Montserrat" w:hAnsi="Montserrat"/>
        </w:rPr>
        <w:t>Towards the end of Jesus’ life: Jesus starts travelling around teaching people, helping people and performing miracles</w:t>
      </w:r>
    </w:p>
    <w:p w14:paraId="289D6E91" w14:textId="423D70CA" w:rsidR="00CB133F" w:rsidRPr="00D877C2" w:rsidRDefault="00E037A2" w:rsidP="00CB133F">
      <w:pPr>
        <w:rPr>
          <w:rFonts w:ascii="Montserrat" w:hAnsi="Montserrat"/>
          <w:u w:val="single"/>
        </w:rPr>
      </w:pPr>
      <w:r w:rsidRPr="00D877C2">
        <w:rPr>
          <w:rFonts w:ascii="Montserrat" w:hAnsi="Montserrat"/>
          <w:u w:val="single"/>
        </w:rPr>
        <w:br/>
      </w:r>
      <w:r w:rsidR="00CB133F" w:rsidRPr="00D877C2">
        <w:rPr>
          <w:rFonts w:ascii="Montserrat" w:hAnsi="Montserrat"/>
          <w:u w:val="single"/>
        </w:rPr>
        <w:t>Jesus taught people</w:t>
      </w:r>
    </w:p>
    <w:p w14:paraId="610CB5CD" w14:textId="066E4FB5" w:rsidR="0031432F" w:rsidRPr="00D877C2" w:rsidRDefault="0031432F" w:rsidP="00DA68D1">
      <w:pPr>
        <w:rPr>
          <w:rFonts w:ascii="Montserrat" w:hAnsi="Montserrat"/>
        </w:rPr>
      </w:pPr>
      <w:r w:rsidRPr="00D877C2">
        <w:rPr>
          <w:rFonts w:ascii="Montserrat" w:hAnsi="Montserrat"/>
        </w:rPr>
        <w:t>-</w:t>
      </w:r>
      <w:r w:rsidR="00E037A2" w:rsidRPr="00D877C2">
        <w:rPr>
          <w:rFonts w:ascii="Montserrat" w:hAnsi="Montserrat"/>
        </w:rPr>
        <w:t xml:space="preserve">he </w:t>
      </w:r>
      <w:r w:rsidRPr="00D877C2">
        <w:rPr>
          <w:rFonts w:ascii="Montserrat" w:hAnsi="Montserrat"/>
        </w:rPr>
        <w:t xml:space="preserve">taught people how to live </w:t>
      </w:r>
      <w:r w:rsidR="00E037A2" w:rsidRPr="00D877C2">
        <w:rPr>
          <w:rFonts w:ascii="Montserrat" w:hAnsi="Montserrat"/>
        </w:rPr>
        <w:t>(rules and morals)</w:t>
      </w:r>
    </w:p>
    <w:p w14:paraId="4C2A27B1" w14:textId="36BB41DD" w:rsidR="00E037A2" w:rsidRPr="00D877C2" w:rsidRDefault="0031432F" w:rsidP="00E859D7">
      <w:pPr>
        <w:rPr>
          <w:rFonts w:ascii="Montserrat" w:hAnsi="Montserrat"/>
        </w:rPr>
      </w:pPr>
      <w:r w:rsidRPr="00D877C2">
        <w:rPr>
          <w:rFonts w:ascii="Montserrat" w:hAnsi="Montserrat"/>
        </w:rPr>
        <w:t>-</w:t>
      </w:r>
      <w:r w:rsidR="00E037A2" w:rsidRPr="00D877C2">
        <w:rPr>
          <w:rFonts w:ascii="Montserrat" w:hAnsi="Montserrat"/>
        </w:rPr>
        <w:t xml:space="preserve">often </w:t>
      </w:r>
      <w:r w:rsidRPr="00D877C2">
        <w:rPr>
          <w:rFonts w:ascii="Montserrat" w:hAnsi="Montserrat"/>
        </w:rPr>
        <w:t xml:space="preserve">used stories </w:t>
      </w:r>
      <w:r w:rsidR="00E037A2" w:rsidRPr="00D877C2">
        <w:rPr>
          <w:rFonts w:ascii="Montserrat" w:hAnsi="Montserrat"/>
        </w:rPr>
        <w:t>(</w:t>
      </w:r>
      <w:r w:rsidRPr="00D877C2">
        <w:rPr>
          <w:rFonts w:ascii="Montserrat" w:hAnsi="Montserrat"/>
        </w:rPr>
        <w:t>called parables</w:t>
      </w:r>
      <w:r w:rsidR="00E037A2" w:rsidRPr="00D877C2">
        <w:rPr>
          <w:rFonts w:ascii="Montserrat" w:hAnsi="Montserrat"/>
        </w:rPr>
        <w:t>)</w:t>
      </w:r>
      <w:r w:rsidR="00CB133F" w:rsidRPr="00D877C2">
        <w:rPr>
          <w:rFonts w:ascii="Montserrat" w:hAnsi="Montserrat"/>
        </w:rPr>
        <w:t xml:space="preserve"> with a lesson</w:t>
      </w:r>
    </w:p>
    <w:p w14:paraId="3118159B" w14:textId="4A1CC123" w:rsidR="00E859D7" w:rsidRPr="00D877C2" w:rsidRDefault="00E037A2" w:rsidP="00E859D7">
      <w:pPr>
        <w:rPr>
          <w:rFonts w:ascii="Montserrat" w:hAnsi="Montserrat"/>
          <w:u w:val="single"/>
        </w:rPr>
      </w:pPr>
      <w:r w:rsidRPr="00D877C2">
        <w:rPr>
          <w:rFonts w:ascii="Montserrat" w:hAnsi="Montserrat"/>
          <w:u w:val="single"/>
        </w:rPr>
        <w:t xml:space="preserve">Some of his most important teachings: </w:t>
      </w:r>
    </w:p>
    <w:p w14:paraId="16CD4AD8" w14:textId="77777777" w:rsidR="00E037A2" w:rsidRPr="00D877C2" w:rsidRDefault="00E859D7" w:rsidP="00E859D7">
      <w:pPr>
        <w:rPr>
          <w:rFonts w:ascii="Montserrat" w:hAnsi="Montserrat"/>
        </w:rPr>
      </w:pPr>
      <w:r w:rsidRPr="00D877C2">
        <w:rPr>
          <w:rFonts w:ascii="Montserrat" w:hAnsi="Montserrat"/>
        </w:rPr>
        <w:t xml:space="preserve">- </w:t>
      </w:r>
      <w:r w:rsidR="00E037A2" w:rsidRPr="00D877C2">
        <w:rPr>
          <w:rFonts w:ascii="Montserrat" w:hAnsi="Montserrat"/>
        </w:rPr>
        <w:t>Love: when he was asked what the g</w:t>
      </w:r>
      <w:r w:rsidRPr="00D877C2">
        <w:rPr>
          <w:rFonts w:ascii="Montserrat" w:hAnsi="Montserrat"/>
        </w:rPr>
        <w:t>reatest commandment</w:t>
      </w:r>
      <w:r w:rsidR="00E037A2" w:rsidRPr="00D877C2">
        <w:rPr>
          <w:rFonts w:ascii="Montserrat" w:hAnsi="Montserrat"/>
        </w:rPr>
        <w:t xml:space="preserve"> was, Love God and others. </w:t>
      </w:r>
    </w:p>
    <w:p w14:paraId="3ED14E63" w14:textId="64D38F73" w:rsidR="00E859D7" w:rsidRPr="00D877C2" w:rsidRDefault="00E037A2" w:rsidP="00E859D7">
      <w:pPr>
        <w:rPr>
          <w:rFonts w:ascii="Montserrat" w:hAnsi="Montserrat"/>
        </w:rPr>
      </w:pPr>
      <w:r w:rsidRPr="00D877C2">
        <w:rPr>
          <w:rFonts w:ascii="Montserrat" w:hAnsi="Montserrat"/>
        </w:rPr>
        <w:t xml:space="preserve">            T</w:t>
      </w:r>
      <w:r w:rsidR="00E859D7" w:rsidRPr="00D877C2">
        <w:rPr>
          <w:rFonts w:ascii="Montserrat" w:hAnsi="Montserrat"/>
        </w:rPr>
        <w:t xml:space="preserve">reat others like you want to be treated, help people who need help, love your enemies </w:t>
      </w:r>
    </w:p>
    <w:p w14:paraId="1A35E09A" w14:textId="1FF642EC" w:rsidR="00E037A2" w:rsidRPr="00D877C2" w:rsidRDefault="00E037A2" w:rsidP="00E859D7">
      <w:pPr>
        <w:rPr>
          <w:rFonts w:ascii="Montserrat" w:hAnsi="Montserrat"/>
        </w:rPr>
      </w:pPr>
      <w:r w:rsidRPr="00D877C2">
        <w:rPr>
          <w:rFonts w:ascii="Montserrat" w:hAnsi="Montserrat"/>
        </w:rPr>
        <w:t xml:space="preserve">             Helped poor, sick and sad people and told off the people who weren’t treating others nicely </w:t>
      </w:r>
    </w:p>
    <w:p w14:paraId="5F137F0B" w14:textId="5596EE04" w:rsidR="00E037A2" w:rsidRPr="00D877C2" w:rsidRDefault="00BE1E3E" w:rsidP="00E859D7">
      <w:pPr>
        <w:rPr>
          <w:rFonts w:ascii="Montserrat" w:hAnsi="Montserrat"/>
        </w:rPr>
      </w:pPr>
      <w:r w:rsidRPr="00D877C2">
        <w:rPr>
          <w:rFonts w:ascii="Montserrat" w:hAnsi="Montserrat"/>
        </w:rPr>
        <w:t>-</w:t>
      </w:r>
      <w:r w:rsidR="0031432F" w:rsidRPr="00D877C2">
        <w:rPr>
          <w:rFonts w:ascii="Montserrat" w:hAnsi="Montserrat"/>
        </w:rPr>
        <w:t xml:space="preserve"> God forgives us when we have done something wrong    </w:t>
      </w:r>
      <w:r w:rsidRPr="00D877C2">
        <w:rPr>
          <w:rFonts w:ascii="Montserrat" w:hAnsi="Montserrat"/>
        </w:rPr>
        <w:t xml:space="preserve"> </w:t>
      </w:r>
    </w:p>
    <w:p w14:paraId="49B81EA5" w14:textId="576C801D" w:rsidR="00E859D7" w:rsidRPr="00D877C2" w:rsidRDefault="00E037A2" w:rsidP="00E859D7">
      <w:pPr>
        <w:rPr>
          <w:rFonts w:ascii="Montserrat" w:hAnsi="Montserrat"/>
        </w:rPr>
      </w:pPr>
      <w:r w:rsidRPr="00D877C2">
        <w:rPr>
          <w:rFonts w:ascii="Montserrat" w:hAnsi="Montserrat"/>
        </w:rPr>
        <w:t xml:space="preserve">  </w:t>
      </w:r>
      <w:r w:rsidR="00BE1E3E" w:rsidRPr="00D877C2">
        <w:rPr>
          <w:rFonts w:ascii="Montserrat" w:hAnsi="Montserrat"/>
        </w:rPr>
        <w:t>forgive others and don't hold grudges</w:t>
      </w:r>
    </w:p>
    <w:p w14:paraId="41807AEF" w14:textId="0D335B21" w:rsidR="0031432F" w:rsidRPr="00D877C2" w:rsidRDefault="00E859D7" w:rsidP="00CB133F">
      <w:pPr>
        <w:rPr>
          <w:rFonts w:ascii="Montserrat" w:hAnsi="Montserrat"/>
        </w:rPr>
      </w:pPr>
      <w:r w:rsidRPr="00D877C2">
        <w:rPr>
          <w:rFonts w:ascii="Montserrat" w:hAnsi="Montserrat"/>
        </w:rPr>
        <w:t>- Don’t have to be rich</w:t>
      </w:r>
      <w:r w:rsidR="0031432F" w:rsidRPr="00D877C2">
        <w:rPr>
          <w:rFonts w:ascii="Montserrat" w:hAnsi="Montserrat"/>
        </w:rPr>
        <w:t>,</w:t>
      </w:r>
      <w:r w:rsidRPr="00D877C2">
        <w:rPr>
          <w:rFonts w:ascii="Montserrat" w:hAnsi="Montserrat"/>
        </w:rPr>
        <w:t xml:space="preserve"> powerful</w:t>
      </w:r>
      <w:r w:rsidR="0031432F" w:rsidRPr="00D877C2">
        <w:rPr>
          <w:rFonts w:ascii="Montserrat" w:hAnsi="Montserrat"/>
        </w:rPr>
        <w:t xml:space="preserve"> or famous to be important</w:t>
      </w:r>
      <w:r w:rsidRPr="00D877C2">
        <w:rPr>
          <w:rFonts w:ascii="Montserrat" w:hAnsi="Montserrat"/>
        </w:rPr>
        <w:t xml:space="preserve">. The people who seem unimportant are actually </w:t>
      </w:r>
      <w:r w:rsidR="0031432F" w:rsidRPr="00D877C2">
        <w:rPr>
          <w:rFonts w:ascii="Montserrat" w:hAnsi="Montserrat"/>
        </w:rPr>
        <w:t>the most important</w:t>
      </w:r>
      <w:r w:rsidRPr="00D877C2">
        <w:rPr>
          <w:rFonts w:ascii="Montserrat" w:hAnsi="Montserrat"/>
        </w:rPr>
        <w:t xml:space="preserve"> to God </w:t>
      </w:r>
    </w:p>
    <w:p w14:paraId="5691E998" w14:textId="77777777" w:rsidR="00E037A2" w:rsidRPr="00D877C2" w:rsidRDefault="00E037A2" w:rsidP="00CB133F">
      <w:pPr>
        <w:ind w:left="720"/>
        <w:rPr>
          <w:rFonts w:ascii="Montserrat" w:hAnsi="Montserrat"/>
          <w:u w:val="single"/>
        </w:rPr>
      </w:pPr>
    </w:p>
    <w:p w14:paraId="38352ABC" w14:textId="08419230" w:rsidR="0031432F" w:rsidRPr="00D877C2" w:rsidRDefault="00CB133F" w:rsidP="00CB133F">
      <w:pPr>
        <w:ind w:left="720"/>
        <w:rPr>
          <w:rFonts w:ascii="Montserrat" w:hAnsi="Montserrat"/>
          <w:u w:val="single"/>
        </w:rPr>
      </w:pPr>
      <w:r w:rsidRPr="00D877C2">
        <w:rPr>
          <w:rFonts w:ascii="Montserrat" w:hAnsi="Montserrat"/>
          <w:u w:val="single"/>
        </w:rPr>
        <w:lastRenderedPageBreak/>
        <w:t>Jesus performed miracles</w:t>
      </w:r>
    </w:p>
    <w:p w14:paraId="313DB4A4" w14:textId="7992F042" w:rsidR="00CB133F" w:rsidRPr="00D877C2" w:rsidRDefault="00CB133F" w:rsidP="00CB133F">
      <w:pPr>
        <w:ind w:left="720"/>
        <w:rPr>
          <w:rFonts w:ascii="Montserrat" w:hAnsi="Montserrat"/>
        </w:rPr>
      </w:pPr>
      <w:r w:rsidRPr="00D877C2">
        <w:rPr>
          <w:rFonts w:ascii="Montserrat" w:hAnsi="Montserrat"/>
        </w:rPr>
        <w:t xml:space="preserve">What is a miracle?  Something we don’t normally see, something unusual that can’t be explained </w:t>
      </w:r>
    </w:p>
    <w:p w14:paraId="05DBBC0F" w14:textId="0F1B36A7" w:rsidR="00CB133F" w:rsidRPr="00D877C2" w:rsidRDefault="00CB133F" w:rsidP="00CB133F">
      <w:pPr>
        <w:ind w:left="720"/>
        <w:rPr>
          <w:rFonts w:ascii="Montserrat" w:hAnsi="Montserrat"/>
        </w:rPr>
      </w:pPr>
      <w:r w:rsidRPr="00D877C2">
        <w:rPr>
          <w:rFonts w:ascii="Montserrat" w:hAnsi="Montserrat"/>
        </w:rPr>
        <w:t>Jesus performed miracles to teach people something and to show people he was God’s son</w:t>
      </w:r>
    </w:p>
    <w:p w14:paraId="4045E9EC" w14:textId="77777777" w:rsidR="00CB133F" w:rsidRPr="00D877C2" w:rsidRDefault="00CB133F" w:rsidP="00CB133F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D877C2">
        <w:rPr>
          <w:rFonts w:ascii="Montserrat" w:hAnsi="Montserrat"/>
        </w:rPr>
        <w:t>Turning water into wine</w:t>
      </w:r>
    </w:p>
    <w:p w14:paraId="552BD77A" w14:textId="77777777" w:rsidR="00CB133F" w:rsidRPr="00D877C2" w:rsidRDefault="00CB133F" w:rsidP="00CB133F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D877C2">
        <w:rPr>
          <w:rFonts w:ascii="Montserrat" w:hAnsi="Montserrat"/>
        </w:rPr>
        <w:t>Feeding the 5000</w:t>
      </w:r>
    </w:p>
    <w:p w14:paraId="0DF64DDF" w14:textId="77777777" w:rsidR="00CB133F" w:rsidRPr="00D877C2" w:rsidRDefault="00CB133F" w:rsidP="00CB133F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D877C2">
        <w:rPr>
          <w:rFonts w:ascii="Montserrat" w:hAnsi="Montserrat"/>
        </w:rPr>
        <w:t>Helping the blind to see</w:t>
      </w:r>
    </w:p>
    <w:p w14:paraId="3D1622BA" w14:textId="77777777" w:rsidR="00CB133F" w:rsidRPr="00D877C2" w:rsidRDefault="00CB133F" w:rsidP="00CB133F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D877C2">
        <w:rPr>
          <w:rFonts w:ascii="Montserrat" w:hAnsi="Montserrat"/>
        </w:rPr>
        <w:t>Helping some people to walk</w:t>
      </w:r>
    </w:p>
    <w:p w14:paraId="153F14B0" w14:textId="77777777" w:rsidR="00CB133F" w:rsidRPr="00D877C2" w:rsidRDefault="00CB133F" w:rsidP="00CB133F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D877C2">
        <w:rPr>
          <w:rFonts w:ascii="Montserrat" w:hAnsi="Montserrat"/>
        </w:rPr>
        <w:t xml:space="preserve">Walking on water  </w:t>
      </w:r>
    </w:p>
    <w:p w14:paraId="0C00288B" w14:textId="3009529E" w:rsidR="00CB133F" w:rsidRPr="00D877C2" w:rsidRDefault="00CB133F" w:rsidP="00CB133F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D877C2">
        <w:rPr>
          <w:rFonts w:ascii="Montserrat" w:hAnsi="Montserrat"/>
        </w:rPr>
        <w:t>Bringing people back to life</w:t>
      </w:r>
    </w:p>
    <w:p w14:paraId="01978B25" w14:textId="7AD7AA56" w:rsidR="00BE1E3E" w:rsidRPr="00D877C2" w:rsidRDefault="00BE1E3E" w:rsidP="00BE1E3E">
      <w:pPr>
        <w:rPr>
          <w:rFonts w:ascii="Montserrat" w:hAnsi="Montserrat"/>
        </w:rPr>
      </w:pPr>
    </w:p>
    <w:sectPr w:rsidR="00BE1E3E" w:rsidRPr="00D877C2" w:rsidSect="00CB13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BA4756"/>
    <w:multiLevelType w:val="hybridMultilevel"/>
    <w:tmpl w:val="FDEA9F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8D1"/>
    <w:rsid w:val="0031432F"/>
    <w:rsid w:val="003D2A4C"/>
    <w:rsid w:val="00631E2D"/>
    <w:rsid w:val="0066031D"/>
    <w:rsid w:val="00720548"/>
    <w:rsid w:val="00BD53DB"/>
    <w:rsid w:val="00BE1E3E"/>
    <w:rsid w:val="00CB133F"/>
    <w:rsid w:val="00D877C2"/>
    <w:rsid w:val="00DA68D1"/>
    <w:rsid w:val="00E037A2"/>
    <w:rsid w:val="00E8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65993"/>
  <w15:chartTrackingRefBased/>
  <w15:docId w15:val="{909CE324-A621-4623-83B4-E7418E848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DC8D1DD470774881D5BA71042E8E31" ma:contentTypeVersion="15" ma:contentTypeDescription="Create a new document." ma:contentTypeScope="" ma:versionID="a591a74fde6d22951840d1e460510249">
  <xsd:schema xmlns:xsd="http://www.w3.org/2001/XMLSchema" xmlns:xs="http://www.w3.org/2001/XMLSchema" xmlns:p="http://schemas.microsoft.com/office/2006/metadata/properties" xmlns:ns2="6fa92635-9ba2-4d73-8bd8-c97738bc9e73" xmlns:ns3="03df6413-4cb2-45f7-bdbd-fd6a46544270" targetNamespace="http://schemas.microsoft.com/office/2006/metadata/properties" ma:root="true" ma:fieldsID="84474ecc35f6fcc256d7fe3745f2f89c" ns2:_="" ns3:_="">
    <xsd:import namespace="6fa92635-9ba2-4d73-8bd8-c97738bc9e73"/>
    <xsd:import namespace="03df6413-4cb2-45f7-bdbd-fd6a4654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92635-9ba2-4d73-8bd8-c97738bc9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6b6f2da-1f30-4af3-b616-b3866c5866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f6413-4cb2-45f7-bdbd-fd6a4654427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3e681c5-a6ec-4452-9be7-8e7c01c60974}" ma:internalName="TaxCatchAll" ma:showField="CatchAllData" ma:web="03df6413-4cb2-45f7-bdbd-fd6a4654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7A4125-7712-4836-A2A4-4C36D6320B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6C76C5-F4EB-40B0-9086-DD5DA4AD3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92635-9ba2-4d73-8bd8-c97738bc9e73"/>
    <ds:schemaRef ds:uri="03df6413-4cb2-45f7-bdbd-fd6a46544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Deput</dc:creator>
  <cp:keywords/>
  <dc:description/>
  <cp:lastModifiedBy>Rachael Williams</cp:lastModifiedBy>
  <cp:revision>3</cp:revision>
  <dcterms:created xsi:type="dcterms:W3CDTF">2023-02-22T11:04:00Z</dcterms:created>
  <dcterms:modified xsi:type="dcterms:W3CDTF">2023-12-21T14:29:00Z</dcterms:modified>
</cp:coreProperties>
</file>