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BBF76" w14:textId="55010665" w:rsidR="00195142" w:rsidRPr="00F557F8" w:rsidRDefault="00113080" w:rsidP="0064426C">
      <w:pPr>
        <w:pStyle w:val="NoSpacing"/>
        <w:jc w:val="center"/>
        <w:rPr>
          <w:rFonts w:ascii="Montserrat" w:hAnsi="Montserrat"/>
          <w:color w:val="002060"/>
          <w:u w:val="single"/>
        </w:rPr>
      </w:pPr>
      <w:r w:rsidRPr="00F557F8">
        <w:rPr>
          <w:rFonts w:ascii="Montserrat" w:hAnsi="Montserrat"/>
          <w:color w:val="002060"/>
          <w:sz w:val="28"/>
          <w:szCs w:val="28"/>
          <w:u w:val="single"/>
        </w:rPr>
        <w:t>February</w:t>
      </w:r>
      <w:r w:rsidR="006F2C4C" w:rsidRPr="00F557F8">
        <w:rPr>
          <w:rFonts w:ascii="Montserrat" w:hAnsi="Montserrat"/>
          <w:color w:val="002060"/>
          <w:sz w:val="28"/>
          <w:szCs w:val="28"/>
          <w:u w:val="single"/>
        </w:rPr>
        <w:t xml:space="preserve"> </w:t>
      </w:r>
      <w:r w:rsidR="00195142" w:rsidRPr="00F557F8">
        <w:rPr>
          <w:rFonts w:ascii="Montserrat" w:hAnsi="Montserrat"/>
          <w:color w:val="002060"/>
          <w:sz w:val="28"/>
          <w:szCs w:val="28"/>
          <w:u w:val="single"/>
        </w:rPr>
        <w:t>Assembly</w:t>
      </w:r>
      <w:r w:rsidR="006F2C4C" w:rsidRPr="00F557F8">
        <w:rPr>
          <w:rFonts w:ascii="Montserrat" w:hAnsi="Montserrat"/>
          <w:color w:val="002060"/>
          <w:sz w:val="28"/>
          <w:szCs w:val="28"/>
          <w:u w:val="single"/>
        </w:rPr>
        <w:t xml:space="preserve"> – </w:t>
      </w:r>
      <w:r w:rsidRPr="00F557F8">
        <w:rPr>
          <w:rFonts w:ascii="Montserrat" w:hAnsi="Montserrat"/>
          <w:color w:val="002060"/>
          <w:sz w:val="28"/>
          <w:szCs w:val="28"/>
          <w:u w:val="single"/>
        </w:rPr>
        <w:t>Love</w:t>
      </w:r>
    </w:p>
    <w:p w14:paraId="34EEC545" w14:textId="77777777" w:rsidR="0064426C" w:rsidRPr="00F557F8" w:rsidRDefault="0064426C" w:rsidP="0064426C">
      <w:pPr>
        <w:pStyle w:val="NoSpacing"/>
        <w:rPr>
          <w:rFonts w:ascii="Montserrat" w:hAnsi="Montserrat"/>
          <w:color w:val="002060"/>
        </w:rPr>
      </w:pPr>
    </w:p>
    <w:p w14:paraId="4C48195B" w14:textId="550827E1" w:rsidR="0042781B" w:rsidRPr="00F557F8" w:rsidRDefault="0042781B" w:rsidP="0064426C">
      <w:pPr>
        <w:pStyle w:val="NoSpacing"/>
        <w:rPr>
          <w:rFonts w:ascii="Montserrat" w:hAnsi="Montserrat"/>
          <w:color w:val="7030A0"/>
        </w:rPr>
      </w:pPr>
      <w:bookmarkStart w:id="0" w:name="_Hlk125375527"/>
      <w:r w:rsidRPr="00F557F8">
        <w:rPr>
          <w:rFonts w:ascii="Montserrat" w:hAnsi="Montserrat"/>
          <w:color w:val="7030A0"/>
        </w:rPr>
        <w:t>Slide 1</w:t>
      </w:r>
    </w:p>
    <w:bookmarkEnd w:id="0"/>
    <w:p w14:paraId="1BF6E3E1" w14:textId="3F235A22" w:rsidR="00523261" w:rsidRPr="00F557F8" w:rsidRDefault="00523261" w:rsidP="0064426C">
      <w:pPr>
        <w:pStyle w:val="NoSpacing"/>
        <w:rPr>
          <w:rFonts w:ascii="Montserrat" w:hAnsi="Montserrat"/>
          <w:b/>
          <w:color w:val="002060"/>
        </w:rPr>
      </w:pPr>
      <w:r w:rsidRPr="00F557F8">
        <w:rPr>
          <w:rFonts w:ascii="Montserrat" w:hAnsi="Montserrat"/>
          <w:b/>
          <w:color w:val="002060"/>
        </w:rPr>
        <w:t>Can you guess what I am thinking of from these clues?</w:t>
      </w:r>
    </w:p>
    <w:p w14:paraId="00ACE0C4" w14:textId="0DCA10E5" w:rsidR="00A72EC5" w:rsidRPr="00F557F8" w:rsidRDefault="00A72EC5" w:rsidP="0064426C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t>Part of our body</w:t>
      </w:r>
      <w:r w:rsidR="00064D3E" w:rsidRPr="00F557F8">
        <w:rPr>
          <w:rFonts w:ascii="Montserrat" w:hAnsi="Montserrat"/>
          <w:color w:val="002060"/>
        </w:rPr>
        <w:t xml:space="preserve">           </w:t>
      </w:r>
      <w:r w:rsidR="001E6C96" w:rsidRPr="00F557F8">
        <w:rPr>
          <w:rFonts w:ascii="Montserrat" w:hAnsi="Montserrat"/>
          <w:color w:val="002060"/>
        </w:rPr>
        <w:t xml:space="preserve">Can’t see it from the outside </w:t>
      </w:r>
      <w:r w:rsidR="00064D3E" w:rsidRPr="00F557F8">
        <w:rPr>
          <w:rFonts w:ascii="Montserrat" w:hAnsi="Montserrat"/>
          <w:color w:val="002060"/>
        </w:rPr>
        <w:t xml:space="preserve">              </w:t>
      </w:r>
      <w:r w:rsidR="001E6C96" w:rsidRPr="00F557F8">
        <w:rPr>
          <w:rFonts w:ascii="Montserrat" w:hAnsi="Montserrat"/>
          <w:color w:val="002060"/>
        </w:rPr>
        <w:t>Need it to live</w:t>
      </w:r>
      <w:r w:rsidRPr="00F557F8">
        <w:rPr>
          <w:rFonts w:ascii="Montserrat" w:hAnsi="Montserrat"/>
          <w:color w:val="002060"/>
        </w:rPr>
        <w:t xml:space="preserve"> </w:t>
      </w:r>
    </w:p>
    <w:p w14:paraId="2B7E49F6" w14:textId="15A51611" w:rsidR="00A72EC5" w:rsidRPr="00F557F8" w:rsidRDefault="00A72EC5" w:rsidP="0064426C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t xml:space="preserve">In our chest </w:t>
      </w:r>
      <w:r w:rsidR="00064D3E" w:rsidRPr="00F557F8">
        <w:rPr>
          <w:rFonts w:ascii="Montserrat" w:hAnsi="Montserrat"/>
          <w:color w:val="002060"/>
        </w:rPr>
        <w:t xml:space="preserve">                  </w:t>
      </w:r>
      <w:r w:rsidRPr="00F557F8">
        <w:rPr>
          <w:rFonts w:ascii="Montserrat" w:hAnsi="Montserrat"/>
          <w:color w:val="002060"/>
        </w:rPr>
        <w:t xml:space="preserve">Pumps blood </w:t>
      </w:r>
    </w:p>
    <w:p w14:paraId="2C2F7E15" w14:textId="77777777" w:rsidR="00113080" w:rsidRPr="00F557F8" w:rsidRDefault="00113080" w:rsidP="0064426C">
      <w:pPr>
        <w:pStyle w:val="NoSpacing"/>
        <w:rPr>
          <w:rFonts w:ascii="Montserrat" w:hAnsi="Montserrat"/>
          <w:color w:val="002060"/>
        </w:rPr>
      </w:pPr>
      <w:bookmarkStart w:id="1" w:name="_GoBack"/>
      <w:bookmarkEnd w:id="1"/>
    </w:p>
    <w:p w14:paraId="0741FEF2" w14:textId="43279979" w:rsidR="00150152" w:rsidRPr="00F557F8" w:rsidRDefault="00150152" w:rsidP="0064426C">
      <w:pPr>
        <w:pStyle w:val="NoSpacing"/>
        <w:rPr>
          <w:rFonts w:ascii="Montserrat" w:hAnsi="Montserrat"/>
          <w:color w:val="7030A0"/>
        </w:rPr>
      </w:pPr>
      <w:r w:rsidRPr="00F557F8">
        <w:rPr>
          <w:rFonts w:ascii="Montserrat" w:hAnsi="Montserrat"/>
          <w:color w:val="7030A0"/>
        </w:rPr>
        <w:t>Slide 2</w:t>
      </w:r>
    </w:p>
    <w:p w14:paraId="0D8A088F" w14:textId="0067C091" w:rsidR="00113080" w:rsidRPr="00F557F8" w:rsidRDefault="00DC3347" w:rsidP="0064426C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t>O</w:t>
      </w:r>
      <w:r w:rsidR="00113080" w:rsidRPr="00F557F8">
        <w:rPr>
          <w:rFonts w:ascii="Montserrat" w:hAnsi="Montserrat"/>
          <w:color w:val="002060"/>
        </w:rPr>
        <w:t xml:space="preserve">ur heart has a very important job. </w:t>
      </w:r>
      <w:r w:rsidRPr="00F557F8">
        <w:rPr>
          <w:rFonts w:ascii="Montserrat" w:hAnsi="Montserrat"/>
          <w:color w:val="002060"/>
        </w:rPr>
        <w:t>P</w:t>
      </w:r>
      <w:r w:rsidR="00113080" w:rsidRPr="00F557F8">
        <w:rPr>
          <w:rFonts w:ascii="Montserrat" w:hAnsi="Montserrat"/>
          <w:color w:val="002060"/>
        </w:rPr>
        <w:t xml:space="preserve">umps blood around our body and keeps us alive. </w:t>
      </w:r>
      <w:r w:rsidR="00064D3E" w:rsidRPr="00F557F8">
        <w:rPr>
          <w:rFonts w:ascii="Montserrat" w:hAnsi="Montserrat"/>
          <w:color w:val="002060"/>
        </w:rPr>
        <w:t xml:space="preserve">   </w:t>
      </w:r>
      <w:r w:rsidRPr="00F557F8">
        <w:rPr>
          <w:rFonts w:ascii="Montserrat" w:hAnsi="Montserrat"/>
          <w:b/>
          <w:bCs/>
          <w:color w:val="002060"/>
        </w:rPr>
        <w:t xml:space="preserve">Feel pulse </w:t>
      </w:r>
    </w:p>
    <w:p w14:paraId="18658D25" w14:textId="1729E337" w:rsidR="00DC3347" w:rsidRPr="00F557F8" w:rsidRDefault="001E6C96" w:rsidP="00DC3347">
      <w:pPr>
        <w:pStyle w:val="NoSpacing"/>
        <w:rPr>
          <w:rFonts w:ascii="Montserrat" w:hAnsi="Montserrat"/>
          <w:color w:val="7030A0"/>
        </w:rPr>
      </w:pPr>
      <w:r w:rsidRPr="00F557F8">
        <w:rPr>
          <w:rFonts w:ascii="Montserrat" w:hAnsi="Montserrat"/>
          <w:color w:val="002060"/>
        </w:rPr>
        <w:t xml:space="preserve">We can’t see </w:t>
      </w:r>
      <w:r w:rsidR="00150152" w:rsidRPr="00F557F8">
        <w:rPr>
          <w:rFonts w:ascii="Montserrat" w:hAnsi="Montserrat"/>
          <w:color w:val="002060"/>
        </w:rPr>
        <w:t xml:space="preserve">our </w:t>
      </w:r>
      <w:r w:rsidRPr="00F557F8">
        <w:rPr>
          <w:rFonts w:ascii="Montserrat" w:hAnsi="Montserrat"/>
          <w:color w:val="002060"/>
        </w:rPr>
        <w:t>hearts, but we can hear and feel what it does.</w:t>
      </w:r>
    </w:p>
    <w:p w14:paraId="366FD537" w14:textId="30EE327D" w:rsidR="001E6C96" w:rsidRPr="00F557F8" w:rsidRDefault="001E6C96" w:rsidP="0064426C">
      <w:pPr>
        <w:pStyle w:val="NoSpacing"/>
        <w:rPr>
          <w:rFonts w:ascii="Montserrat" w:hAnsi="Montserrat"/>
          <w:color w:val="7030A0"/>
        </w:rPr>
      </w:pPr>
    </w:p>
    <w:p w14:paraId="3D13A6D3" w14:textId="6670BDD5" w:rsidR="003D6789" w:rsidRPr="00F557F8" w:rsidRDefault="003D6789" w:rsidP="0064426C">
      <w:pPr>
        <w:pStyle w:val="NoSpacing"/>
        <w:rPr>
          <w:rFonts w:ascii="Montserrat" w:hAnsi="Montserrat"/>
          <w:color w:val="7030A0"/>
        </w:rPr>
      </w:pPr>
      <w:r w:rsidRPr="00F557F8">
        <w:rPr>
          <w:rFonts w:ascii="Montserrat" w:hAnsi="Montserrat"/>
          <w:color w:val="7030A0"/>
        </w:rPr>
        <w:t>Slide 3</w:t>
      </w:r>
    </w:p>
    <w:p w14:paraId="1A877CA8" w14:textId="1953CE9F" w:rsidR="001E6C96" w:rsidRPr="00F557F8" w:rsidRDefault="0029618B" w:rsidP="0064426C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t>P</w:t>
      </w:r>
      <w:r w:rsidR="00113080" w:rsidRPr="00F557F8">
        <w:rPr>
          <w:rFonts w:ascii="Montserrat" w:hAnsi="Montserrat"/>
          <w:color w:val="002060"/>
        </w:rPr>
        <w:t xml:space="preserve">eople often mention the heart when they talk about love. </w:t>
      </w:r>
    </w:p>
    <w:p w14:paraId="7767F960" w14:textId="1A6F8232" w:rsidR="001E6C96" w:rsidRPr="00F557F8" w:rsidRDefault="001E6C96" w:rsidP="0064426C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t xml:space="preserve">Because </w:t>
      </w:r>
      <w:r w:rsidR="00150152" w:rsidRPr="00F557F8">
        <w:rPr>
          <w:rFonts w:ascii="Montserrat" w:hAnsi="Montserrat"/>
          <w:color w:val="002060"/>
        </w:rPr>
        <w:t xml:space="preserve">we can’t see love but we can hear and feel what it does. </w:t>
      </w:r>
      <w:proofErr w:type="gramStart"/>
      <w:r w:rsidR="00150152" w:rsidRPr="00F557F8">
        <w:rPr>
          <w:rFonts w:ascii="Montserrat" w:hAnsi="Montserrat"/>
          <w:color w:val="002060"/>
        </w:rPr>
        <w:t>Also</w:t>
      </w:r>
      <w:proofErr w:type="gramEnd"/>
      <w:r w:rsidR="00150152" w:rsidRPr="00F557F8">
        <w:rPr>
          <w:rFonts w:ascii="Montserrat" w:hAnsi="Montserrat"/>
          <w:color w:val="002060"/>
        </w:rPr>
        <w:t xml:space="preserve"> </w:t>
      </w:r>
      <w:r w:rsidRPr="00F557F8">
        <w:rPr>
          <w:rFonts w:ascii="Montserrat" w:hAnsi="Montserrat"/>
          <w:color w:val="002060"/>
        </w:rPr>
        <w:t xml:space="preserve">when we have a feeling we can feel it in our chests. </w:t>
      </w:r>
    </w:p>
    <w:p w14:paraId="0C0CE59B" w14:textId="5AC5F57F" w:rsidR="00113080" w:rsidRPr="00F557F8" w:rsidRDefault="00113080" w:rsidP="0064426C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t>This is why we see lots of heart symbols in February, around Valentine’s Day.</w:t>
      </w:r>
    </w:p>
    <w:p w14:paraId="65D119C3" w14:textId="20C5F0E6" w:rsidR="00113080" w:rsidRPr="00F557F8" w:rsidRDefault="00113080" w:rsidP="0064426C">
      <w:pPr>
        <w:pStyle w:val="NoSpacing"/>
        <w:rPr>
          <w:rFonts w:ascii="Montserrat" w:hAnsi="Montserrat"/>
          <w:color w:val="002060"/>
        </w:rPr>
      </w:pPr>
    </w:p>
    <w:p w14:paraId="0FABC20E" w14:textId="52E88EE9" w:rsidR="00B86923" w:rsidRPr="00F557F8" w:rsidRDefault="0054209E" w:rsidP="0064426C">
      <w:pPr>
        <w:pStyle w:val="NoSpacing"/>
        <w:rPr>
          <w:rFonts w:ascii="Montserrat" w:hAnsi="Montserrat"/>
          <w:color w:val="7030A0"/>
        </w:rPr>
      </w:pPr>
      <w:r w:rsidRPr="00F557F8">
        <w:rPr>
          <w:rFonts w:ascii="Montserrat" w:hAnsi="Montserrat"/>
          <w:color w:val="7030A0"/>
        </w:rPr>
        <w:t xml:space="preserve">Slide </w:t>
      </w:r>
      <w:r w:rsidR="003D6789" w:rsidRPr="00F557F8">
        <w:rPr>
          <w:rFonts w:ascii="Montserrat" w:hAnsi="Montserrat"/>
          <w:color w:val="7030A0"/>
        </w:rPr>
        <w:t>4</w:t>
      </w:r>
    </w:p>
    <w:p w14:paraId="335193B3" w14:textId="5F712A6B" w:rsidR="00B86923" w:rsidRPr="00F557F8" w:rsidRDefault="008E6405" w:rsidP="0064426C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t>How do others show that they love us</w:t>
      </w:r>
      <w:r w:rsidR="00B86923" w:rsidRPr="00F557F8">
        <w:rPr>
          <w:rFonts w:ascii="Montserrat" w:hAnsi="Montserrat"/>
          <w:color w:val="002060"/>
        </w:rPr>
        <w:t>?</w:t>
      </w:r>
    </w:p>
    <w:p w14:paraId="7EA6C49D" w14:textId="77777777" w:rsidR="0064426C" w:rsidRPr="00F557F8" w:rsidRDefault="0064426C" w:rsidP="0064426C">
      <w:pPr>
        <w:pStyle w:val="NoSpacing"/>
        <w:rPr>
          <w:rFonts w:ascii="Montserrat" w:hAnsi="Montserrat"/>
          <w:i/>
          <w:iCs/>
          <w:color w:val="002060"/>
        </w:rPr>
      </w:pPr>
    </w:p>
    <w:p w14:paraId="45E18BB8" w14:textId="470665CC" w:rsidR="00150152" w:rsidRPr="00F557F8" w:rsidRDefault="003914D7" w:rsidP="00150152">
      <w:pPr>
        <w:pStyle w:val="NoSpacing"/>
        <w:rPr>
          <w:rFonts w:ascii="Montserrat" w:hAnsi="Montserrat"/>
          <w:b/>
          <w:bCs/>
          <w:color w:val="002060"/>
        </w:rPr>
      </w:pPr>
      <w:r w:rsidRPr="00F557F8">
        <w:rPr>
          <w:rFonts w:ascii="Montserrat" w:hAnsi="Montserrat"/>
          <w:b/>
          <w:bCs/>
          <w:color w:val="002060"/>
        </w:rPr>
        <w:t xml:space="preserve">There are lots of ways to show we love others. But did you know there is a right way to love and a wrong way? </w:t>
      </w:r>
    </w:p>
    <w:p w14:paraId="0D68A336" w14:textId="77777777" w:rsidR="00150152" w:rsidRPr="00F557F8" w:rsidRDefault="00150152" w:rsidP="0054209E">
      <w:pPr>
        <w:pStyle w:val="NoSpacing"/>
        <w:rPr>
          <w:rFonts w:ascii="Montserrat" w:hAnsi="Montserrat"/>
          <w:color w:val="7030A0"/>
        </w:rPr>
      </w:pPr>
    </w:p>
    <w:p w14:paraId="037D9EB0" w14:textId="7508C807" w:rsidR="0054209E" w:rsidRPr="00F557F8" w:rsidRDefault="0054209E" w:rsidP="0054209E">
      <w:pPr>
        <w:pStyle w:val="NoSpacing"/>
        <w:rPr>
          <w:rFonts w:ascii="Montserrat" w:hAnsi="Montserrat"/>
          <w:color w:val="7030A0"/>
        </w:rPr>
      </w:pPr>
      <w:r w:rsidRPr="00F557F8">
        <w:rPr>
          <w:rFonts w:ascii="Montserrat" w:hAnsi="Montserrat"/>
          <w:color w:val="7030A0"/>
        </w:rPr>
        <w:t xml:space="preserve">Slide </w:t>
      </w:r>
      <w:r w:rsidR="00150152" w:rsidRPr="00F557F8">
        <w:rPr>
          <w:rFonts w:ascii="Montserrat" w:hAnsi="Montserrat"/>
          <w:color w:val="7030A0"/>
        </w:rPr>
        <w:t>5</w:t>
      </w:r>
      <w:r w:rsidR="00523261" w:rsidRPr="00F557F8">
        <w:rPr>
          <w:rFonts w:ascii="Montserrat" w:hAnsi="Montserrat"/>
          <w:color w:val="7030A0"/>
        </w:rPr>
        <w:t xml:space="preserve"> </w:t>
      </w:r>
      <w:r w:rsidR="00523261" w:rsidRPr="00F557F8">
        <w:rPr>
          <w:rFonts w:ascii="Montserrat" w:hAnsi="Montserrat"/>
          <w:b/>
          <w:color w:val="002060"/>
        </w:rPr>
        <w:t>(go through a few statements from the PowerPoint then get children to choose statements from a bag and decide if they’re ‘love with ifs’ or ‘unconditional love’)</w:t>
      </w:r>
    </w:p>
    <w:p w14:paraId="6D80E695" w14:textId="3CA3F044" w:rsidR="00113080" w:rsidRPr="00F557F8" w:rsidRDefault="001E6C96" w:rsidP="0064426C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t>Love with ifs</w:t>
      </w:r>
      <w:r w:rsidR="00113080" w:rsidRPr="00F557F8">
        <w:rPr>
          <w:rFonts w:ascii="Montserrat" w:hAnsi="Montserrat"/>
          <w:color w:val="002060"/>
        </w:rPr>
        <w:t>:</w:t>
      </w:r>
    </w:p>
    <w:p w14:paraId="051ACACF" w14:textId="7A9522C3" w:rsidR="00113080" w:rsidRPr="00F557F8" w:rsidRDefault="00113080" w:rsidP="0064426C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t xml:space="preserve">- I will love you </w:t>
      </w:r>
      <w:r w:rsidR="00064D3E" w:rsidRPr="00F557F8">
        <w:rPr>
          <w:rFonts w:ascii="Montserrat" w:hAnsi="Montserrat"/>
          <w:color w:val="002060"/>
        </w:rPr>
        <w:t>if</w:t>
      </w:r>
      <w:r w:rsidRPr="00F557F8">
        <w:rPr>
          <w:rFonts w:ascii="Montserrat" w:hAnsi="Montserrat"/>
          <w:color w:val="002060"/>
        </w:rPr>
        <w:t xml:space="preserve"> you </w:t>
      </w:r>
      <w:r w:rsidR="008E6405" w:rsidRPr="00F557F8">
        <w:rPr>
          <w:rFonts w:ascii="Montserrat" w:hAnsi="Montserrat"/>
          <w:color w:val="002060"/>
        </w:rPr>
        <w:t>only play with me</w:t>
      </w:r>
    </w:p>
    <w:p w14:paraId="62339223" w14:textId="46639B5C" w:rsidR="00064D3E" w:rsidRPr="00F557F8" w:rsidRDefault="00113080" w:rsidP="0064426C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t xml:space="preserve">- </w:t>
      </w:r>
      <w:r w:rsidR="00064D3E" w:rsidRPr="00F557F8">
        <w:rPr>
          <w:rFonts w:ascii="Montserrat" w:hAnsi="Montserrat"/>
          <w:color w:val="002060"/>
        </w:rPr>
        <w:t xml:space="preserve">I will love you if you agree with me </w:t>
      </w:r>
    </w:p>
    <w:p w14:paraId="751900D0" w14:textId="4DB608CA" w:rsidR="00113080" w:rsidRPr="00F557F8" w:rsidRDefault="00064D3E" w:rsidP="0064426C">
      <w:pPr>
        <w:pStyle w:val="NoSpacing"/>
        <w:rPr>
          <w:rFonts w:ascii="Montserrat" w:hAnsi="Montserrat"/>
          <w:color w:val="002060"/>
        </w:rPr>
      </w:pPr>
      <w:bookmarkStart w:id="2" w:name="_Hlk125381208"/>
      <w:r w:rsidRPr="00F557F8">
        <w:rPr>
          <w:rFonts w:ascii="Montserrat" w:hAnsi="Montserrat"/>
          <w:color w:val="002060"/>
        </w:rPr>
        <w:t xml:space="preserve">- </w:t>
      </w:r>
      <w:r w:rsidR="00113080" w:rsidRPr="00F557F8">
        <w:rPr>
          <w:rFonts w:ascii="Montserrat" w:hAnsi="Montserrat"/>
          <w:color w:val="002060"/>
        </w:rPr>
        <w:t xml:space="preserve">I will love you </w:t>
      </w:r>
      <w:r w:rsidRPr="00F557F8">
        <w:rPr>
          <w:rFonts w:ascii="Montserrat" w:hAnsi="Montserrat"/>
          <w:color w:val="002060"/>
        </w:rPr>
        <w:t>if</w:t>
      </w:r>
      <w:r w:rsidR="00113080" w:rsidRPr="00F557F8">
        <w:rPr>
          <w:rFonts w:ascii="Montserrat" w:hAnsi="Montserrat"/>
          <w:color w:val="002060"/>
        </w:rPr>
        <w:t xml:space="preserve"> you look after me</w:t>
      </w:r>
    </w:p>
    <w:p w14:paraId="6B7B6F81" w14:textId="63CC4E7A" w:rsidR="00113080" w:rsidRPr="00F557F8" w:rsidRDefault="00113080" w:rsidP="0064426C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t>- I will love you as long as you do well at school</w:t>
      </w:r>
    </w:p>
    <w:bookmarkEnd w:id="2"/>
    <w:p w14:paraId="7971904F" w14:textId="77777777" w:rsidR="00113080" w:rsidRPr="00F557F8" w:rsidRDefault="00113080" w:rsidP="0064426C">
      <w:pPr>
        <w:pStyle w:val="NoSpacing"/>
        <w:rPr>
          <w:rFonts w:ascii="Montserrat" w:hAnsi="Montserrat"/>
          <w:color w:val="002060"/>
        </w:rPr>
      </w:pPr>
    </w:p>
    <w:p w14:paraId="45A9AFB3" w14:textId="784540AF" w:rsidR="00113080" w:rsidRPr="00F557F8" w:rsidRDefault="00113080" w:rsidP="0064426C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t>Unconditional love says:</w:t>
      </w:r>
    </w:p>
    <w:p w14:paraId="19C62F4F" w14:textId="64A89A3A" w:rsidR="00113080" w:rsidRPr="00F557F8" w:rsidRDefault="00113080" w:rsidP="0064426C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t>- I will always love you just as you are</w:t>
      </w:r>
    </w:p>
    <w:p w14:paraId="6311B5E6" w14:textId="77777777" w:rsidR="00113080" w:rsidRPr="00F557F8" w:rsidRDefault="00113080" w:rsidP="0064426C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t>- I will love you when you are good and when you are bad</w:t>
      </w:r>
    </w:p>
    <w:p w14:paraId="6C0AAE1F" w14:textId="5C35F55B" w:rsidR="00113080" w:rsidRPr="00F557F8" w:rsidRDefault="00113080" w:rsidP="0064426C">
      <w:pPr>
        <w:pStyle w:val="NoSpacing"/>
        <w:rPr>
          <w:rFonts w:ascii="Montserrat" w:hAnsi="Montserrat"/>
          <w:color w:val="002060"/>
        </w:rPr>
      </w:pPr>
      <w:bookmarkStart w:id="3" w:name="_Hlk125381218"/>
      <w:r w:rsidRPr="00F557F8">
        <w:rPr>
          <w:rFonts w:ascii="Montserrat" w:hAnsi="Montserrat"/>
          <w:color w:val="002060"/>
        </w:rPr>
        <w:t>- I will love you when you are young and when you are old and wrinkled</w:t>
      </w:r>
    </w:p>
    <w:p w14:paraId="1985829C" w14:textId="2F9647CB" w:rsidR="00113080" w:rsidRPr="00F557F8" w:rsidRDefault="00113080" w:rsidP="0064426C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t xml:space="preserve">- I </w:t>
      </w:r>
      <w:r w:rsidR="00064D3E" w:rsidRPr="00F557F8">
        <w:rPr>
          <w:rFonts w:ascii="Montserrat" w:hAnsi="Montserrat"/>
          <w:color w:val="002060"/>
        </w:rPr>
        <w:t xml:space="preserve">will </w:t>
      </w:r>
      <w:r w:rsidRPr="00F557F8">
        <w:rPr>
          <w:rFonts w:ascii="Montserrat" w:hAnsi="Montserrat"/>
          <w:color w:val="002060"/>
        </w:rPr>
        <w:t>love you</w:t>
      </w:r>
      <w:r w:rsidR="00064D3E" w:rsidRPr="00F557F8">
        <w:rPr>
          <w:rFonts w:ascii="Montserrat" w:hAnsi="Montserrat"/>
          <w:color w:val="002060"/>
        </w:rPr>
        <w:t xml:space="preserve"> even if you’re in a grumpy mood </w:t>
      </w:r>
    </w:p>
    <w:bookmarkEnd w:id="3"/>
    <w:p w14:paraId="7F933819" w14:textId="77777777" w:rsidR="0054209E" w:rsidRPr="00F557F8" w:rsidRDefault="0054209E" w:rsidP="0064426C">
      <w:pPr>
        <w:pStyle w:val="NoSpacing"/>
        <w:rPr>
          <w:rFonts w:ascii="Montserrat" w:hAnsi="Montserrat"/>
          <w:color w:val="7030A0"/>
        </w:rPr>
      </w:pPr>
    </w:p>
    <w:p w14:paraId="1AAEB467" w14:textId="77777777" w:rsidR="003D6789" w:rsidRPr="00F557F8" w:rsidRDefault="003D6789" w:rsidP="003D6789">
      <w:pPr>
        <w:pStyle w:val="NoSpacing"/>
        <w:rPr>
          <w:rFonts w:ascii="Montserrat" w:hAnsi="Montserrat"/>
          <w:color w:val="7030A0"/>
        </w:rPr>
      </w:pPr>
      <w:r w:rsidRPr="00F557F8">
        <w:rPr>
          <w:rFonts w:ascii="Montserrat" w:hAnsi="Montserrat"/>
          <w:color w:val="7030A0"/>
        </w:rPr>
        <w:t>Slide 4</w:t>
      </w:r>
    </w:p>
    <w:p w14:paraId="7BBBE960" w14:textId="37764610" w:rsidR="008E6405" w:rsidRPr="00F557F8" w:rsidRDefault="003D6789" w:rsidP="003D6789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t>Love is really important to Christians because they believe that the most important thing to God is love</w:t>
      </w:r>
      <w:r w:rsidR="008E6405" w:rsidRPr="00F557F8">
        <w:rPr>
          <w:rFonts w:ascii="Montserrat" w:hAnsi="Montserrat"/>
          <w:color w:val="002060"/>
        </w:rPr>
        <w:t xml:space="preserve"> and that </w:t>
      </w:r>
      <w:r w:rsidR="008E6405" w:rsidRPr="00F557F8">
        <w:rPr>
          <w:rFonts w:ascii="Montserrat" w:hAnsi="Montserrat"/>
          <w:b/>
          <w:bCs/>
          <w:color w:val="002060"/>
          <w:u w:val="single"/>
        </w:rPr>
        <w:t>He</w:t>
      </w:r>
      <w:r w:rsidR="008E6405" w:rsidRPr="00F557F8">
        <w:rPr>
          <w:rFonts w:ascii="Montserrat" w:hAnsi="Montserrat"/>
          <w:color w:val="002060"/>
        </w:rPr>
        <w:t xml:space="preserve"> loves us unconditionally. </w:t>
      </w:r>
    </w:p>
    <w:p w14:paraId="4F6AA077" w14:textId="121FA2C5" w:rsidR="008E6405" w:rsidRPr="00F557F8" w:rsidRDefault="008E6405" w:rsidP="003D6789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t xml:space="preserve">2 rules: Love God and love others. </w:t>
      </w:r>
    </w:p>
    <w:p w14:paraId="172172B6" w14:textId="77777777" w:rsidR="003D6789" w:rsidRPr="00F557F8" w:rsidRDefault="003D6789" w:rsidP="0064426C">
      <w:pPr>
        <w:pStyle w:val="NoSpacing"/>
        <w:rPr>
          <w:rFonts w:ascii="Montserrat" w:hAnsi="Montserrat"/>
          <w:color w:val="7030A0"/>
        </w:rPr>
      </w:pPr>
    </w:p>
    <w:p w14:paraId="31F05844" w14:textId="5C6E8642" w:rsidR="00113080" w:rsidRPr="00F557F8" w:rsidRDefault="0054209E" w:rsidP="0064426C">
      <w:pPr>
        <w:pStyle w:val="NoSpacing"/>
        <w:rPr>
          <w:rFonts w:ascii="Montserrat" w:hAnsi="Montserrat"/>
          <w:color w:val="7030A0"/>
        </w:rPr>
      </w:pPr>
      <w:r w:rsidRPr="00F557F8">
        <w:rPr>
          <w:rFonts w:ascii="Montserrat" w:hAnsi="Montserrat"/>
          <w:color w:val="7030A0"/>
        </w:rPr>
        <w:t xml:space="preserve">Slide </w:t>
      </w:r>
      <w:r w:rsidR="00150152" w:rsidRPr="00F557F8">
        <w:rPr>
          <w:rFonts w:ascii="Montserrat" w:hAnsi="Montserrat"/>
          <w:color w:val="7030A0"/>
        </w:rPr>
        <w:t>6</w:t>
      </w:r>
    </w:p>
    <w:p w14:paraId="46E3DC67" w14:textId="77777777" w:rsidR="003914D7" w:rsidRPr="00F557F8" w:rsidRDefault="003914D7" w:rsidP="0064426C">
      <w:pPr>
        <w:pStyle w:val="NoSpacing"/>
        <w:rPr>
          <w:rFonts w:ascii="Montserrat" w:hAnsi="Montserrat"/>
          <w:b/>
          <w:bCs/>
          <w:color w:val="002060"/>
        </w:rPr>
      </w:pPr>
      <w:r w:rsidRPr="00F557F8">
        <w:rPr>
          <w:rFonts w:ascii="Montserrat" w:hAnsi="Montserrat"/>
          <w:b/>
          <w:bCs/>
          <w:color w:val="002060"/>
        </w:rPr>
        <w:t xml:space="preserve">So how can we love others better? </w:t>
      </w:r>
    </w:p>
    <w:p w14:paraId="0FE95CDA" w14:textId="663D4858" w:rsidR="0022665A" w:rsidRPr="00F557F8" w:rsidRDefault="003914D7" w:rsidP="0064426C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t>Well ac</w:t>
      </w:r>
      <w:r w:rsidR="0022665A" w:rsidRPr="00F557F8">
        <w:rPr>
          <w:rFonts w:ascii="Montserrat" w:hAnsi="Montserrat"/>
          <w:color w:val="002060"/>
        </w:rPr>
        <w:t xml:space="preserve">cording to the Bible </w:t>
      </w:r>
      <w:r w:rsidRPr="00F557F8">
        <w:rPr>
          <w:rFonts w:ascii="Montserrat" w:hAnsi="Montserrat"/>
          <w:color w:val="002060"/>
        </w:rPr>
        <w:t>…</w:t>
      </w:r>
    </w:p>
    <w:p w14:paraId="5A1765D9" w14:textId="4DDC2512" w:rsidR="0029618B" w:rsidRPr="00F557F8" w:rsidRDefault="0029618B" w:rsidP="0064426C">
      <w:pPr>
        <w:pStyle w:val="NoSpacing"/>
        <w:rPr>
          <w:rFonts w:ascii="Montserrat" w:hAnsi="Montserrat"/>
          <w:color w:val="002060"/>
        </w:rPr>
      </w:pPr>
    </w:p>
    <w:p w14:paraId="11870579" w14:textId="38B5A048" w:rsidR="0054209E" w:rsidRPr="00F557F8" w:rsidRDefault="0054209E" w:rsidP="0064426C">
      <w:pPr>
        <w:pStyle w:val="NoSpacing"/>
        <w:rPr>
          <w:rFonts w:ascii="Montserrat" w:hAnsi="Montserrat"/>
          <w:color w:val="7030A0"/>
        </w:rPr>
      </w:pPr>
      <w:r w:rsidRPr="00F557F8">
        <w:rPr>
          <w:rFonts w:ascii="Montserrat" w:hAnsi="Montserrat"/>
          <w:color w:val="7030A0"/>
        </w:rPr>
        <w:t xml:space="preserve">Slide </w:t>
      </w:r>
      <w:r w:rsidR="00150152" w:rsidRPr="00F557F8">
        <w:rPr>
          <w:rFonts w:ascii="Montserrat" w:hAnsi="Montserrat"/>
          <w:color w:val="7030A0"/>
        </w:rPr>
        <w:t>7</w:t>
      </w:r>
    </w:p>
    <w:p w14:paraId="2CD85E0D" w14:textId="018B5A64" w:rsidR="0064426C" w:rsidRPr="00F557F8" w:rsidRDefault="00113080" w:rsidP="0064426C">
      <w:pPr>
        <w:pStyle w:val="NoSpacing"/>
        <w:rPr>
          <w:rFonts w:ascii="Montserrat" w:hAnsi="Montserrat"/>
          <w:color w:val="002060"/>
          <w:u w:val="single"/>
        </w:rPr>
      </w:pPr>
      <w:r w:rsidRPr="00F557F8">
        <w:rPr>
          <w:rFonts w:ascii="Montserrat" w:hAnsi="Montserrat"/>
          <w:color w:val="002060"/>
          <w:u w:val="single"/>
        </w:rPr>
        <w:t>Prayer</w:t>
      </w:r>
    </w:p>
    <w:p w14:paraId="05268816" w14:textId="3363ABD4" w:rsidR="00113080" w:rsidRPr="00F557F8" w:rsidRDefault="00113080" w:rsidP="0064426C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lastRenderedPageBreak/>
        <w:t>Dear God,</w:t>
      </w:r>
      <w:r w:rsidR="00064D3E" w:rsidRPr="00F557F8">
        <w:rPr>
          <w:rFonts w:ascii="Montserrat" w:hAnsi="Montserrat"/>
          <w:color w:val="002060"/>
        </w:rPr>
        <w:t xml:space="preserve">   </w:t>
      </w:r>
      <w:r w:rsidRPr="00F557F8">
        <w:rPr>
          <w:rFonts w:ascii="Montserrat" w:hAnsi="Montserrat"/>
          <w:color w:val="002060"/>
        </w:rPr>
        <w:t>Thank you for love.</w:t>
      </w:r>
      <w:r w:rsidR="00064D3E" w:rsidRPr="00F557F8">
        <w:rPr>
          <w:rFonts w:ascii="Montserrat" w:hAnsi="Montserrat"/>
          <w:color w:val="002060"/>
        </w:rPr>
        <w:t xml:space="preserve"> </w:t>
      </w:r>
      <w:r w:rsidRPr="00F557F8">
        <w:rPr>
          <w:rFonts w:ascii="Montserrat" w:hAnsi="Montserrat"/>
          <w:color w:val="002060"/>
        </w:rPr>
        <w:t>Thank you for how good it is to have people who love us, and people whom we can love.</w:t>
      </w:r>
      <w:r w:rsidR="00064D3E" w:rsidRPr="00F557F8">
        <w:rPr>
          <w:rFonts w:ascii="Montserrat" w:hAnsi="Montserrat"/>
          <w:color w:val="002060"/>
        </w:rPr>
        <w:t xml:space="preserve"> </w:t>
      </w:r>
      <w:r w:rsidRPr="00F557F8">
        <w:rPr>
          <w:rFonts w:ascii="Montserrat" w:hAnsi="Montserrat"/>
          <w:color w:val="002060"/>
        </w:rPr>
        <w:t>Thank you that your heart is full of love for us and for all those we love.</w:t>
      </w:r>
    </w:p>
    <w:p w14:paraId="610DD084" w14:textId="1DB06839" w:rsidR="00BD53DB" w:rsidRPr="00F557F8" w:rsidRDefault="00113080" w:rsidP="00064D3E">
      <w:pPr>
        <w:pStyle w:val="NoSpacing"/>
        <w:rPr>
          <w:rFonts w:ascii="Montserrat" w:hAnsi="Montserrat"/>
          <w:color w:val="002060"/>
        </w:rPr>
      </w:pPr>
      <w:r w:rsidRPr="00F557F8">
        <w:rPr>
          <w:rFonts w:ascii="Montserrat" w:hAnsi="Montserrat"/>
          <w:color w:val="002060"/>
        </w:rPr>
        <w:t>Amen.</w:t>
      </w:r>
    </w:p>
    <w:sectPr w:rsidR="00BD53DB" w:rsidRPr="00F557F8" w:rsidSect="00064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42"/>
    <w:rsid w:val="00064D3E"/>
    <w:rsid w:val="00113080"/>
    <w:rsid w:val="00150152"/>
    <w:rsid w:val="00195142"/>
    <w:rsid w:val="001E6C96"/>
    <w:rsid w:val="00220A33"/>
    <w:rsid w:val="0022665A"/>
    <w:rsid w:val="0029618B"/>
    <w:rsid w:val="003914D7"/>
    <w:rsid w:val="003D6789"/>
    <w:rsid w:val="0042781B"/>
    <w:rsid w:val="00523261"/>
    <w:rsid w:val="0054209E"/>
    <w:rsid w:val="0064426C"/>
    <w:rsid w:val="006B7A40"/>
    <w:rsid w:val="006E7C3B"/>
    <w:rsid w:val="006F2C4C"/>
    <w:rsid w:val="00721B20"/>
    <w:rsid w:val="00757D80"/>
    <w:rsid w:val="007F4597"/>
    <w:rsid w:val="008E6405"/>
    <w:rsid w:val="00A72EC5"/>
    <w:rsid w:val="00B86923"/>
    <w:rsid w:val="00BD53DB"/>
    <w:rsid w:val="00DC3347"/>
    <w:rsid w:val="00DD7A35"/>
    <w:rsid w:val="00EF0AB0"/>
    <w:rsid w:val="00EF4C46"/>
    <w:rsid w:val="00F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A14E0"/>
  <w15:chartTrackingRefBased/>
  <w15:docId w15:val="{9ACF1DC7-C917-4C7B-BA36-E5D44DCD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C8D1DD470774881D5BA71042E8E31" ma:contentTypeVersion="15" ma:contentTypeDescription="Create a new document." ma:contentTypeScope="" ma:versionID="a591a74fde6d22951840d1e460510249">
  <xsd:schema xmlns:xsd="http://www.w3.org/2001/XMLSchema" xmlns:xs="http://www.w3.org/2001/XMLSchema" xmlns:p="http://schemas.microsoft.com/office/2006/metadata/properties" xmlns:ns2="6fa92635-9ba2-4d73-8bd8-c97738bc9e73" xmlns:ns3="03df6413-4cb2-45f7-bdbd-fd6a46544270" targetNamespace="http://schemas.microsoft.com/office/2006/metadata/properties" ma:root="true" ma:fieldsID="84474ecc35f6fcc256d7fe3745f2f89c" ns2:_="" ns3:_="">
    <xsd:import namespace="6fa92635-9ba2-4d73-8bd8-c97738bc9e73"/>
    <xsd:import namespace="03df6413-4cb2-45f7-bdbd-fd6a4654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92635-9ba2-4d73-8bd8-c97738bc9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6b6f2da-1f30-4af3-b616-b3866c586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6413-4cb2-45f7-bdbd-fd6a4654427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e681c5-a6ec-4452-9be7-8e7c01c60974}" ma:internalName="TaxCatchAll" ma:showField="CatchAllData" ma:web="03df6413-4cb2-45f7-bdbd-fd6a4654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BA05C-3D57-4A7B-83A3-67FD097A4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92635-9ba2-4d73-8bd8-c97738bc9e73"/>
    <ds:schemaRef ds:uri="03df6413-4cb2-45f7-bdbd-fd6a4654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C9DDB-4FF9-4EBA-8440-0BDFBF5D30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7444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Deput</dc:creator>
  <cp:keywords/>
  <dc:description/>
  <cp:lastModifiedBy>Rachael Williams</cp:lastModifiedBy>
  <cp:revision>10</cp:revision>
  <dcterms:created xsi:type="dcterms:W3CDTF">2022-12-14T10:51:00Z</dcterms:created>
  <dcterms:modified xsi:type="dcterms:W3CDTF">2023-12-21T14:26:00Z</dcterms:modified>
</cp:coreProperties>
</file>